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4F9E4" w14:textId="77777777" w:rsidR="00366564" w:rsidRDefault="00471514">
      <w:pPr>
        <w:jc w:val="center"/>
        <w:rPr>
          <w:rFonts w:ascii="Times New Roman" w:eastAsia="標楷體" w:hAnsi="Times New Roman" w:cs="Times New Roman"/>
          <w:b/>
          <w:color w:val="auto"/>
          <w:sz w:val="48"/>
          <w:szCs w:val="48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b/>
          <w:color w:val="auto"/>
          <w:sz w:val="48"/>
          <w:szCs w:val="48"/>
          <w:shd w:val="clear" w:color="auto" w:fill="FFFFFF"/>
        </w:rPr>
        <w:t>2025</w:t>
      </w:r>
      <w:r w:rsidRPr="007C5DF6">
        <w:rPr>
          <w:rFonts w:ascii="Times New Roman" w:eastAsia="標楷體" w:hAnsi="Times New Roman" w:cs="Times New Roman"/>
          <w:b/>
          <w:color w:val="auto"/>
          <w:sz w:val="48"/>
          <w:szCs w:val="48"/>
          <w:shd w:val="clear" w:color="auto" w:fill="FFFFFF"/>
        </w:rPr>
        <w:t>年國際獅子會</w:t>
      </w:r>
      <w:r w:rsidRPr="007C5DF6">
        <w:rPr>
          <w:rFonts w:ascii="Times New Roman" w:eastAsia="標楷體" w:hAnsi="Times New Roman" w:cs="Times New Roman"/>
          <w:b/>
          <w:color w:val="auto"/>
          <w:sz w:val="48"/>
          <w:szCs w:val="48"/>
          <w:shd w:val="clear" w:color="auto" w:fill="FFFFFF"/>
        </w:rPr>
        <w:t>300E-1</w:t>
      </w:r>
      <w:r w:rsidRPr="007C5DF6">
        <w:rPr>
          <w:rFonts w:ascii="Times New Roman" w:eastAsia="標楷體" w:hAnsi="Times New Roman" w:cs="Times New Roman"/>
          <w:b/>
          <w:color w:val="auto"/>
          <w:sz w:val="48"/>
          <w:szCs w:val="48"/>
          <w:shd w:val="clear" w:color="auto" w:fill="FFFFFF"/>
        </w:rPr>
        <w:t>區</w:t>
      </w:r>
    </w:p>
    <w:p w14:paraId="6963A8CB" w14:textId="77777777" w:rsidR="00366564" w:rsidRDefault="00471514">
      <w:pPr>
        <w:jc w:val="center"/>
        <w:rPr>
          <w:rFonts w:ascii="Times New Roman" w:eastAsia="標楷體" w:hAnsi="Times New Roman" w:cs="Times New Roman"/>
          <w:b/>
          <w:color w:val="auto"/>
          <w:sz w:val="48"/>
          <w:szCs w:val="48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b/>
          <w:color w:val="auto"/>
          <w:sz w:val="48"/>
          <w:szCs w:val="48"/>
          <w:shd w:val="clear" w:color="auto" w:fill="FFFFFF"/>
        </w:rPr>
        <w:t>校際盃</w:t>
      </w:r>
      <w:r w:rsidR="00366564">
        <w:rPr>
          <w:rFonts w:ascii="Times New Roman" w:eastAsia="標楷體" w:hAnsi="Times New Roman" w:cs="Times New Roman"/>
          <w:b/>
          <w:color w:val="auto"/>
          <w:sz w:val="48"/>
          <w:szCs w:val="48"/>
          <w:shd w:val="clear" w:color="auto" w:fill="FFFFFF"/>
        </w:rPr>
        <w:t>「反毒反霸凌」</w:t>
      </w:r>
      <w:r w:rsidRPr="007C5DF6">
        <w:rPr>
          <w:rFonts w:ascii="Times New Roman" w:eastAsia="標楷體" w:hAnsi="Times New Roman" w:cs="Times New Roman"/>
          <w:b/>
          <w:color w:val="auto"/>
          <w:sz w:val="48"/>
          <w:szCs w:val="48"/>
          <w:shd w:val="clear" w:color="auto" w:fill="FFFFFF"/>
        </w:rPr>
        <w:t>街舞大賽</w:t>
      </w:r>
    </w:p>
    <w:p w14:paraId="2F4F7573" w14:textId="77777777" w:rsidR="0080161D" w:rsidRPr="007C5DF6" w:rsidRDefault="00471514">
      <w:pPr>
        <w:jc w:val="center"/>
        <w:rPr>
          <w:rFonts w:ascii="Times New Roman" w:eastAsia="標楷體" w:hAnsi="Times New Roman" w:cs="Times New Roman"/>
          <w:b/>
          <w:color w:val="auto"/>
          <w:sz w:val="48"/>
          <w:szCs w:val="48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b/>
          <w:color w:val="auto"/>
          <w:sz w:val="48"/>
          <w:szCs w:val="48"/>
          <w:shd w:val="clear" w:color="auto" w:fill="FFFFFF"/>
        </w:rPr>
        <w:t>國、高中組競賽規程</w:t>
      </w:r>
    </w:p>
    <w:p w14:paraId="1659805E" w14:textId="77777777" w:rsidR="0080161D" w:rsidRPr="007C5DF6" w:rsidRDefault="00471514" w:rsidP="002D6833">
      <w:pPr>
        <w:spacing w:after="0" w:line="440" w:lineRule="exact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SimSun" w:eastAsia="SimSun" w:hAnsi="SimSun" w:cs="SimSun" w:hint="eastAsia"/>
          <w:color w:val="auto"/>
          <w:shd w:val="clear" w:color="auto" w:fill="FFFFFF"/>
        </w:rPr>
        <w:t>㇐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、活動主旨</w:t>
      </w:r>
    </w:p>
    <w:p w14:paraId="029E437C" w14:textId="77777777" w:rsidR="00366564" w:rsidRPr="00366564" w:rsidRDefault="00366564" w:rsidP="00366564">
      <w:pPr>
        <w:spacing w:after="0" w:line="440" w:lineRule="exact"/>
        <w:ind w:leftChars="205" w:left="481" w:rightChars="-7" w:right="-16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>
        <w:rPr>
          <w:rFonts w:ascii="Times New Roman" w:eastAsia="標楷體" w:hAnsi="Times New Roman" w:cs="Times New Roman"/>
          <w:color w:val="auto"/>
          <w:shd w:val="clear" w:color="auto" w:fill="FFFFFF"/>
        </w:rPr>
        <w:t>「</w:t>
      </w:r>
      <w:r w:rsidRPr="00366564">
        <w:rPr>
          <w:rFonts w:ascii="Times New Roman" w:eastAsia="標楷體" w:hAnsi="Times New Roman" w:cs="Times New Roman"/>
          <w:color w:val="auto"/>
          <w:shd w:val="clear" w:color="auto" w:fill="FFFFFF"/>
        </w:rPr>
        <w:t>舞力正能量</w:t>
      </w:r>
      <w:r w:rsidRPr="00366564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  <w:r w:rsidRPr="00366564">
        <w:rPr>
          <w:rFonts w:ascii="Times New Roman" w:eastAsia="標楷體" w:hAnsi="Times New Roman" w:cs="Times New Roman"/>
          <w:color w:val="auto"/>
          <w:shd w:val="clear" w:color="auto" w:fill="FFFFFF"/>
        </w:rPr>
        <w:t>反毒拒霸凌」以街舞文化為媒介，將青少年的創意與熱情轉化為社會正能量，透過舞蹈比賽傳遞</w:t>
      </w:r>
      <w:r w:rsidRPr="00366564">
        <w:rPr>
          <w:rFonts w:ascii="Times New Roman" w:eastAsia="標楷體" w:hAnsi="Times New Roman" w:cs="Times New Roman" w:hint="eastAsia"/>
          <w:color w:val="auto"/>
          <w:shd w:val="clear" w:color="auto" w:fill="FFFFFF"/>
        </w:rPr>
        <w:t>「</w:t>
      </w:r>
      <w:r w:rsidRPr="00366564">
        <w:rPr>
          <w:rFonts w:ascii="Times New Roman" w:eastAsia="標楷體" w:hAnsi="Times New Roman" w:cs="Times New Roman"/>
          <w:b/>
          <w:bCs/>
          <w:color w:val="auto"/>
          <w:shd w:val="clear" w:color="auto" w:fill="FFFFFF"/>
        </w:rPr>
        <w:t>拒絕毒品、反對霸凌</w:t>
      </w:r>
      <w:r w:rsidRPr="00366564">
        <w:rPr>
          <w:rFonts w:ascii="Times New Roman" w:eastAsia="標楷體" w:hAnsi="Times New Roman" w:cs="Times New Roman"/>
          <w:color w:val="auto"/>
          <w:shd w:val="clear" w:color="auto" w:fill="FFFFFF"/>
        </w:rPr>
        <w:t>」的核心價值，培養青年正向態度與團隊精神，營造青春健康、友善尊重的校園，共同打造健康、安全、友善的成長環境。</w:t>
      </w:r>
    </w:p>
    <w:p w14:paraId="0C8F9B68" w14:textId="77777777" w:rsidR="0080161D" w:rsidRPr="007C5DF6" w:rsidRDefault="00471514" w:rsidP="002D6833">
      <w:pPr>
        <w:spacing w:after="0" w:line="440" w:lineRule="exact"/>
        <w:ind w:right="1037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二、指導單位：臺南市政府</w:t>
      </w:r>
    </w:p>
    <w:p w14:paraId="7C499077" w14:textId="77777777" w:rsidR="0080161D" w:rsidRPr="007C5DF6" w:rsidRDefault="00471514" w:rsidP="002D6833">
      <w:pPr>
        <w:spacing w:after="0" w:line="440" w:lineRule="exact"/>
        <w:ind w:right="1037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三、主辦單位：國際獅子會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300E-1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區</w:t>
      </w:r>
    </w:p>
    <w:p w14:paraId="2D381218" w14:textId="77777777" w:rsidR="0080161D" w:rsidRPr="007C5DF6" w:rsidRDefault="00471514" w:rsidP="002D6833">
      <w:pPr>
        <w:spacing w:after="0" w:line="440" w:lineRule="exact"/>
        <w:ind w:right="1037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四、承辦單位：國際獅子會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300E-1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區青少年委員會</w:t>
      </w:r>
    </w:p>
    <w:p w14:paraId="5B1AEA6C" w14:textId="77777777" w:rsidR="0080161D" w:rsidRPr="007C5DF6" w:rsidRDefault="00471514" w:rsidP="00144C2B">
      <w:pPr>
        <w:spacing w:after="0" w:line="440" w:lineRule="exact"/>
        <w:ind w:left="1560" w:right="-18" w:hanging="1560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五、協辦單位：</w:t>
      </w:r>
      <w:r w:rsidR="00613D1C" w:rsidRPr="00613D1C">
        <w:rPr>
          <w:rFonts w:ascii="Times New Roman" w:eastAsia="標楷體" w:hAnsi="Times New Roman" w:cs="Times New Roman"/>
          <w:color w:val="auto"/>
          <w:shd w:val="clear" w:color="auto" w:fill="FFFFFF"/>
        </w:rPr>
        <w:t>臺南市政府文化局</w:t>
      </w:r>
      <w:r w:rsidR="00311A8B">
        <w:rPr>
          <w:rFonts w:ascii="Times New Roman" w:eastAsia="標楷體" w:hAnsi="Times New Roman" w:cs="Times New Roman"/>
          <w:color w:val="auto"/>
          <w:shd w:val="clear" w:color="auto" w:fill="FFFFFF"/>
        </w:rPr>
        <w:t>、林美燕議員服務處</w:t>
      </w:r>
      <w:r w:rsidR="00144C2B">
        <w:rPr>
          <w:rFonts w:ascii="Times New Roman" w:eastAsia="標楷體" w:hAnsi="Times New Roman" w:cs="Times New Roman"/>
          <w:color w:val="auto"/>
          <w:shd w:val="clear" w:color="auto" w:fill="FFFFFF"/>
        </w:rPr>
        <w:t>、</w:t>
      </w:r>
      <w:r w:rsidR="00144C2B" w:rsidRPr="00144C2B">
        <w:rPr>
          <w:rFonts w:ascii="Times New Roman" w:eastAsia="標楷體" w:hAnsi="Times New Roman" w:cs="Times New Roman" w:hint="eastAsia"/>
          <w:color w:val="auto"/>
          <w:shd w:val="clear" w:color="auto" w:fill="FFFFFF"/>
        </w:rPr>
        <w:t>台南縣獅子會</w:t>
      </w:r>
      <w:r w:rsidR="00613D1C" w:rsidRPr="00613D1C">
        <w:rPr>
          <w:rFonts w:ascii="Times New Roman" w:eastAsia="標楷體" w:hAnsi="Times New Roman" w:cs="Times New Roman"/>
          <w:color w:val="auto"/>
          <w:shd w:val="clear" w:color="auto" w:fill="FFFFFF"/>
        </w:rPr>
        <w:t>、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救國團台南市團委會、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SFC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街舞團、國際獅子會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300E-1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區反毒反詐騙委員會</w:t>
      </w:r>
    </w:p>
    <w:p w14:paraId="32A02AEB" w14:textId="77777777" w:rsidR="0080161D" w:rsidRPr="007C5DF6" w:rsidRDefault="00471514" w:rsidP="002D6833">
      <w:pPr>
        <w:spacing w:after="0" w:line="440" w:lineRule="exact"/>
        <w:ind w:right="1037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六、參賽者資格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459B529C" w14:textId="77777777" w:rsidR="0080161D" w:rsidRPr="007C5DF6" w:rsidRDefault="00471514" w:rsidP="002D6833">
      <w:pPr>
        <w:pStyle w:val="a7"/>
        <w:numPr>
          <w:ilvl w:val="0"/>
          <w:numId w:val="1"/>
        </w:numPr>
        <w:spacing w:after="0" w:line="440" w:lineRule="exact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學籍為臺南市公、私立國、高中職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114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學年度在學學生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72BD1152" w14:textId="77777777" w:rsidR="0080161D" w:rsidRPr="007C5DF6" w:rsidRDefault="00471514" w:rsidP="002D6833">
      <w:pPr>
        <w:pStyle w:val="a7"/>
        <w:numPr>
          <w:ilvl w:val="0"/>
          <w:numId w:val="1"/>
        </w:numPr>
        <w:spacing w:after="0" w:line="440" w:lineRule="exact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學籍為臺南市公、私立技專院校【五專學制</w:t>
      </w:r>
      <w:r w:rsidRPr="007C5DF6">
        <w:rPr>
          <w:rFonts w:ascii="SimSun" w:eastAsia="SimSun" w:hAnsi="SimSun" w:cs="SimSun" w:hint="eastAsia"/>
          <w:color w:val="auto"/>
          <w:shd w:val="clear" w:color="auto" w:fill="FFFFFF"/>
        </w:rPr>
        <w:t>㇐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至三年級】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114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學年度在學學生及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>應屆畢業生</w:t>
      </w:r>
    </w:p>
    <w:p w14:paraId="5A4E7125" w14:textId="77777777" w:rsidR="0080161D" w:rsidRPr="007C5DF6" w:rsidRDefault="00471514" w:rsidP="002D6833">
      <w:pPr>
        <w:pStyle w:val="a7"/>
        <w:numPr>
          <w:ilvl w:val="0"/>
          <w:numId w:val="1"/>
        </w:numPr>
        <w:spacing w:after="0" w:line="440" w:lineRule="exact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以校為單位報名，單</w:t>
      </w:r>
      <w:r w:rsidRPr="007C5DF6">
        <w:rPr>
          <w:rFonts w:ascii="SimSun" w:eastAsia="SimSun" w:hAnsi="SimSun" w:cs="SimSun" w:hint="eastAsia"/>
          <w:color w:val="auto"/>
          <w:shd w:val="clear" w:color="auto" w:fill="FFFFFF"/>
        </w:rPr>
        <w:t>㇐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團隊成員不得跨校組成，每隊上場比賽人數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 xml:space="preserve"> 4 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>至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 xml:space="preserve"> 10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>人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 xml:space="preserve"> </w:t>
      </w:r>
    </w:p>
    <w:p w14:paraId="0E578A1C" w14:textId="77777777" w:rsidR="0080161D" w:rsidRPr="007C5DF6" w:rsidRDefault="00471514" w:rsidP="002D6833">
      <w:pPr>
        <w:pStyle w:val="a7"/>
        <w:numPr>
          <w:ilvl w:val="0"/>
          <w:numId w:val="1"/>
        </w:numPr>
        <w:spacing w:after="0" w:line="440" w:lineRule="exact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每校每組別報名上限隊數為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2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隊，完全中學國中部及高中部可各報名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2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隊。</w:t>
      </w:r>
    </w:p>
    <w:p w14:paraId="4F5A1CB4" w14:textId="77777777" w:rsidR="0080161D" w:rsidRPr="007C5DF6" w:rsidRDefault="00471514" w:rsidP="002D6833">
      <w:pPr>
        <w:pStyle w:val="a7"/>
        <w:numPr>
          <w:ilvl w:val="0"/>
          <w:numId w:val="2"/>
        </w:numPr>
        <w:spacing w:after="0" w:line="440" w:lineRule="exact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比賽日期</w:t>
      </w:r>
      <w:r w:rsidR="007B4053">
        <w:rPr>
          <w:rFonts w:ascii="Times New Roman" w:eastAsia="標楷體" w:hAnsi="Times New Roman" w:cs="Times New Roman"/>
          <w:color w:val="auto"/>
          <w:shd w:val="clear" w:color="auto" w:fill="FFFFFF"/>
        </w:rPr>
        <w:t>/</w:t>
      </w:r>
      <w:r w:rsidR="007B4053">
        <w:rPr>
          <w:rFonts w:ascii="Times New Roman" w:eastAsia="標楷體" w:hAnsi="Times New Roman" w:cs="Times New Roman"/>
          <w:color w:val="auto"/>
          <w:shd w:val="clear" w:color="auto" w:fill="FFFFFF"/>
        </w:rPr>
        <w:t>時間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：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114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年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12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月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28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日（星期日）</w:t>
      </w:r>
      <w:r w:rsidR="007B4053">
        <w:rPr>
          <w:rFonts w:ascii="Times New Roman" w:eastAsia="標楷體" w:hAnsi="Times New Roman" w:cs="Times New Roman"/>
          <w:color w:val="auto"/>
          <w:shd w:val="clear" w:color="auto" w:fill="FFFFFF"/>
        </w:rPr>
        <w:t>14:00-18:00</w:t>
      </w:r>
    </w:p>
    <w:p w14:paraId="4F0BF8A3" w14:textId="77777777" w:rsidR="0080161D" w:rsidRPr="007C5DF6" w:rsidRDefault="00471514" w:rsidP="002D6833">
      <w:pPr>
        <w:pStyle w:val="a7"/>
        <w:numPr>
          <w:ilvl w:val="0"/>
          <w:numId w:val="2"/>
        </w:numPr>
        <w:spacing w:after="0" w:line="440" w:lineRule="exact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比賽地點：台南市文化中心假日廣場</w:t>
      </w:r>
    </w:p>
    <w:p w14:paraId="194E577D" w14:textId="77777777" w:rsidR="0080161D" w:rsidRPr="007C5DF6" w:rsidRDefault="00471514" w:rsidP="002D6833">
      <w:pPr>
        <w:pStyle w:val="a7"/>
        <w:numPr>
          <w:ilvl w:val="0"/>
          <w:numId w:val="2"/>
        </w:numPr>
        <w:spacing w:after="0" w:line="440" w:lineRule="exact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報名</w:t>
      </w:r>
      <w:r w:rsidR="007B4053">
        <w:rPr>
          <w:rFonts w:ascii="Times New Roman" w:eastAsia="標楷體" w:hAnsi="Times New Roman" w:cs="Times New Roman"/>
          <w:color w:val="auto"/>
          <w:shd w:val="clear" w:color="auto" w:fill="FFFFFF"/>
        </w:rPr>
        <w:t>期間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：自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114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年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10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月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日至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114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年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12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月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7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日止。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6D7F1AD1" w14:textId="77777777" w:rsidR="0080161D" w:rsidRPr="007C5DF6" w:rsidRDefault="00471514" w:rsidP="002D6833">
      <w:pPr>
        <w:pStyle w:val="a7"/>
        <w:numPr>
          <w:ilvl w:val="0"/>
          <w:numId w:val="2"/>
        </w:numPr>
        <w:spacing w:after="0" w:line="440" w:lineRule="exact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報名方式：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4034BDE9" w14:textId="11A3B4C0" w:rsidR="0080161D" w:rsidRPr="007C5DF6" w:rsidRDefault="00471514" w:rsidP="002D6833">
      <w:pPr>
        <w:pStyle w:val="a7"/>
        <w:numPr>
          <w:ilvl w:val="0"/>
          <w:numId w:val="3"/>
        </w:numPr>
        <w:spacing w:after="0" w:line="440" w:lineRule="exact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請至國際獅子會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300E-1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區</w:t>
      </w:r>
      <w:r w:rsidRPr="00CF67AD">
        <w:rPr>
          <w:rFonts w:ascii="Times New Roman" w:eastAsia="標楷體" w:hAnsi="Times New Roman" w:cs="Times New Roman"/>
          <w:color w:val="auto"/>
          <w:shd w:val="clear" w:color="auto" w:fill="FFFFFF"/>
        </w:rPr>
        <w:t>下載名表</w:t>
      </w:r>
      <w:r w:rsidRPr="00CF67AD">
        <w:rPr>
          <w:rFonts w:ascii="Times New Roman" w:eastAsia="標楷體" w:hAnsi="Times New Roman" w:cs="Times New Roman"/>
          <w:color w:val="auto"/>
          <w:shd w:val="clear" w:color="auto" w:fill="FFFFFF"/>
        </w:rPr>
        <w:t>(</w:t>
      </w:r>
      <w:r w:rsidRPr="00CF67AD">
        <w:rPr>
          <w:rFonts w:ascii="Times New Roman" w:eastAsia="標楷體" w:hAnsi="Times New Roman" w:cs="Times New Roman"/>
          <w:color w:val="auto"/>
          <w:shd w:val="clear" w:color="auto" w:fill="FFFFFF"/>
        </w:rPr>
        <w:t>含參賽者名冊、家長同意書、曲目參賽表</w:t>
      </w:r>
      <w:r w:rsidRPr="00CF67AD">
        <w:rPr>
          <w:rFonts w:ascii="Times New Roman" w:eastAsia="標楷體" w:hAnsi="Times New Roman" w:cs="Times New Roman"/>
          <w:color w:val="auto"/>
          <w:shd w:val="clear" w:color="auto" w:fill="FFFFFF"/>
        </w:rPr>
        <w:t>)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，並以電腦打字，報名表「核章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PDF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檔」及「未核章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word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電子檔」各乙份寄至</w:t>
      </w:r>
      <w:r w:rsidR="000E442D">
        <w:rPr>
          <w:rFonts w:ascii="Times New Roman" w:eastAsia="標楷體" w:hAnsi="Times New Roman" w:cs="Times New Roman"/>
          <w:color w:val="auto"/>
          <w:shd w:val="clear" w:color="auto" w:fill="FFFF00"/>
        </w:rPr>
        <w:t>E</w:t>
      </w:r>
      <w:r w:rsidR="000E442D">
        <w:rPr>
          <w:rFonts w:ascii="Times New Roman" w:eastAsia="標楷體" w:hAnsi="Times New Roman" w:cs="Times New Roman" w:hint="eastAsia"/>
          <w:color w:val="auto"/>
          <w:shd w:val="clear" w:color="auto" w:fill="FFFF00"/>
        </w:rPr>
        <w:t>mail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報名信箱</w:t>
      </w:r>
      <w:r w:rsidR="00282AD5" w:rsidRPr="00282AD5">
        <w:rPr>
          <w:rFonts w:ascii="Times New Roman" w:eastAsia="標楷體" w:hAnsi="Times New Roman" w:cs="Times New Roman"/>
          <w:color w:val="auto"/>
          <w:shd w:val="clear" w:color="auto" w:fill="FFFFFF"/>
        </w:rPr>
        <w:t>weserve300e1@gmail.com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，才算完成報名手續，依系統登錄時間順序，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>國、高中組各組錄取前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>10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>隊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參賽隊伍，如有疑問，請洽</w:t>
      </w:r>
      <w:r w:rsidR="000E442D">
        <w:rPr>
          <w:rFonts w:ascii="Times New Roman" w:eastAsia="標楷體" w:hAnsi="Times New Roman" w:cs="Times New Roman"/>
          <w:color w:val="auto"/>
          <w:shd w:val="clear" w:color="auto" w:fill="FFFF00"/>
        </w:rPr>
        <w:t>本</w:t>
      </w:r>
      <w:r w:rsidR="000E442D">
        <w:rPr>
          <w:rFonts w:ascii="Times New Roman" w:eastAsia="標楷體" w:hAnsi="Times New Roman" w:cs="Times New Roman" w:hint="eastAsia"/>
          <w:color w:val="auto"/>
          <w:shd w:val="clear" w:color="auto" w:fill="FFFF00"/>
        </w:rPr>
        <w:t>會聯絡人電話</w:t>
      </w:r>
      <w:r w:rsidR="00282AD5">
        <w:rPr>
          <w:rFonts w:ascii="Times New Roman" w:eastAsia="標楷體" w:hAnsi="Times New Roman" w:cs="Times New Roman" w:hint="eastAsia"/>
          <w:color w:val="auto"/>
          <w:shd w:val="clear" w:color="auto" w:fill="FFFF00"/>
        </w:rPr>
        <w:t>:0</w:t>
      </w:r>
      <w:r w:rsidR="00282AD5">
        <w:rPr>
          <w:rFonts w:ascii="Times New Roman" w:eastAsia="標楷體" w:hAnsi="Times New Roman" w:cs="Times New Roman"/>
          <w:color w:val="auto"/>
          <w:shd w:val="clear" w:color="auto" w:fill="FFFF00"/>
        </w:rPr>
        <w:t>913-855266</w:t>
      </w:r>
      <w:r w:rsidR="000E442D">
        <w:rPr>
          <w:rFonts w:ascii="Times New Roman" w:eastAsia="標楷體" w:hAnsi="Times New Roman" w:cs="Times New Roman" w:hint="eastAsia"/>
          <w:color w:val="auto"/>
          <w:shd w:val="clear" w:color="auto" w:fill="FFFF00"/>
        </w:rPr>
        <w:t>、姓名</w:t>
      </w:r>
      <w:r w:rsidR="00282AD5">
        <w:rPr>
          <w:rFonts w:ascii="Times New Roman" w:eastAsia="標楷體" w:hAnsi="Times New Roman" w:cs="Times New Roman" w:hint="eastAsia"/>
          <w:color w:val="auto"/>
          <w:shd w:val="clear" w:color="auto" w:fill="FFFF00"/>
        </w:rPr>
        <w:t>:</w:t>
      </w:r>
      <w:r w:rsidR="00282AD5">
        <w:rPr>
          <w:rFonts w:ascii="Times New Roman" w:eastAsia="標楷體" w:hAnsi="Times New Roman" w:cs="Times New Roman" w:hint="eastAsia"/>
          <w:color w:val="auto"/>
          <w:shd w:val="clear" w:color="auto" w:fill="FFFF00"/>
        </w:rPr>
        <w:t>林小姐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。</w:t>
      </w:r>
    </w:p>
    <w:p w14:paraId="42666265" w14:textId="77777777" w:rsidR="0080161D" w:rsidRPr="007C5DF6" w:rsidRDefault="00471514" w:rsidP="002D6833">
      <w:pPr>
        <w:pStyle w:val="a7"/>
        <w:numPr>
          <w:ilvl w:val="0"/>
          <w:numId w:val="3"/>
        </w:numPr>
        <w:spacing w:after="0" w:line="440" w:lineRule="exact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比賽當天，請攜帶【參賽者名冊（含學生證黏貼聯）】與學生證正本，報名上場比賽人員需與隊員名單相同。並須由報名學校各單位核章確認</w:t>
      </w:r>
      <w:r w:rsidRPr="007C5DF6">
        <w:rPr>
          <w:rFonts w:ascii="Times New Roman" w:eastAsia="標楷體" w:hAnsi="Times New Roman" w:cs="Times New Roman"/>
          <w:b/>
          <w:color w:val="auto"/>
          <w:u w:val="single"/>
          <w:shd w:val="clear" w:color="auto" w:fill="FFFFFF"/>
        </w:rPr>
        <w:t>在學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（學校社團承辦單位、教務處註冊組、</w:t>
      </w:r>
      <w:r w:rsidR="002D6833">
        <w:rPr>
          <w:rFonts w:ascii="Times New Roman" w:eastAsia="標楷體" w:hAnsi="Times New Roman" w:cs="Times New Roman"/>
          <w:color w:val="auto"/>
          <w:shd w:val="clear" w:color="auto" w:fill="FFFFFF"/>
        </w:rPr>
        <w:t>校長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），方能完成檢錄。</w:t>
      </w:r>
      <w:r w:rsidRPr="007C5DF6">
        <w:rPr>
          <w:rFonts w:ascii="Times New Roman" w:eastAsia="標楷體" w:hAnsi="Times New Roman" w:cs="Times New Roman"/>
          <w:b/>
          <w:color w:val="auto"/>
          <w:u w:val="single"/>
          <w:shd w:val="clear" w:color="auto" w:fill="FFFFFF"/>
        </w:rPr>
        <w:t>若未有核章，或名單與參賽人員不符，視同棄賽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6CD992DB" w14:textId="77777777" w:rsidR="0028099A" w:rsidRDefault="0028099A">
      <w:pPr>
        <w:suppressAutoHyphens w:val="0"/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>
        <w:rPr>
          <w:rFonts w:ascii="Times New Roman" w:eastAsia="標楷體" w:hAnsi="Times New Roman" w:cs="Times New Roman"/>
          <w:color w:val="auto"/>
          <w:shd w:val="clear" w:color="auto" w:fill="FFFFFF"/>
        </w:rPr>
        <w:br w:type="page"/>
      </w:r>
    </w:p>
    <w:p w14:paraId="71E3D76A" w14:textId="77777777" w:rsidR="0080161D" w:rsidRPr="007C5DF6" w:rsidRDefault="00471514" w:rsidP="002D6833">
      <w:pPr>
        <w:spacing w:after="0" w:line="440" w:lineRule="exact"/>
        <w:ind w:right="2"/>
        <w:jc w:val="both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lastRenderedPageBreak/>
        <w:t>十、比賽方式：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 </w:t>
      </w:r>
    </w:p>
    <w:p w14:paraId="4CCBE116" w14:textId="77777777" w:rsidR="0080161D" w:rsidRPr="00366564" w:rsidRDefault="00471514" w:rsidP="002D6833">
      <w:pPr>
        <w:spacing w:after="0" w:line="440" w:lineRule="exact"/>
        <w:ind w:left="1140" w:hanging="675"/>
        <w:rPr>
          <w:rFonts w:ascii="標楷體" w:eastAsia="標楷體" w:hAnsi="標楷體" w:cs="Times New Roman"/>
          <w:color w:val="auto"/>
          <w:shd w:val="clear" w:color="auto" w:fill="FFFFFF"/>
        </w:rPr>
      </w:pPr>
      <w:r w:rsidRPr="00366564">
        <w:rPr>
          <w:rFonts w:ascii="標楷體" w:eastAsia="標楷體" w:hAnsi="標楷體" w:cs="Times New Roman"/>
          <w:color w:val="auto"/>
          <w:shd w:val="clear" w:color="auto" w:fill="FFFFFF"/>
        </w:rPr>
        <w:t>（</w:t>
      </w:r>
      <w:r w:rsidRPr="00366564">
        <w:rPr>
          <w:rFonts w:ascii="SimSun" w:eastAsia="SimSun" w:hAnsi="SimSun" w:cs="SimSun" w:hint="eastAsia"/>
          <w:color w:val="auto"/>
          <w:shd w:val="clear" w:color="auto" w:fill="FFFFFF"/>
        </w:rPr>
        <w:t>㇐</w:t>
      </w:r>
      <w:r w:rsidRPr="00366564">
        <w:rPr>
          <w:rFonts w:ascii="標楷體" w:eastAsia="標楷體" w:hAnsi="標楷體" w:cs="Times New Roman"/>
          <w:color w:val="auto"/>
          <w:shd w:val="clear" w:color="auto" w:fill="FFFFFF"/>
        </w:rPr>
        <w:t>）</w:t>
      </w:r>
      <w:r w:rsidR="00366564" w:rsidRPr="00366564">
        <w:rPr>
          <w:rFonts w:ascii="標楷體" w:eastAsia="標楷體" w:hAnsi="標楷體" w:cs="Times New Roman"/>
          <w:color w:val="auto"/>
          <w:shd w:val="clear" w:color="auto" w:fill="FFFFFF"/>
        </w:rPr>
        <w:t xml:space="preserve">結合「反毒反霸凌」主題，以時下流行熱門舞蹈為主。請將「反毒反霸凌」主題融入宣導口號(計列於創意20%計分標準項目內)於表演內容，如需呈現道具可自行製作(如布條、手拿牌…)。 </w:t>
      </w:r>
    </w:p>
    <w:p w14:paraId="4486F244" w14:textId="77777777" w:rsidR="0080161D" w:rsidRPr="007C5DF6" w:rsidRDefault="00471514" w:rsidP="002D6833">
      <w:pPr>
        <w:spacing w:after="0" w:line="440" w:lineRule="exact"/>
        <w:ind w:left="1134" w:hanging="671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366564">
        <w:rPr>
          <w:rFonts w:ascii="標楷體" w:eastAsia="標楷體" w:hAnsi="標楷體" w:cs="Times New Roman"/>
          <w:color w:val="auto"/>
          <w:shd w:val="clear" w:color="auto" w:fill="FFFFFF"/>
        </w:rPr>
        <w:t>（二）以時下流行舞蹈（hip-hop）為主，如 Jazz、Breaking、Locking、 Popping、House 等熱門舞蹈類型。有氧舞蹈、運動舞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蹈、民俗舞蹈（土風舞）、古典舞、芭蕾舞、佛朗明哥、踢躂舞、拉丁、西班牙舞及現代舞均不在此列。</w:t>
      </w:r>
    </w:p>
    <w:p w14:paraId="0808FC6A" w14:textId="77777777" w:rsidR="0080161D" w:rsidRPr="007C5DF6" w:rsidRDefault="00471514" w:rsidP="002D6833">
      <w:pPr>
        <w:pStyle w:val="a7"/>
        <w:numPr>
          <w:ilvl w:val="0"/>
          <w:numId w:val="4"/>
        </w:numPr>
        <w:spacing w:after="0" w:line="440" w:lineRule="exact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報到檢錄時間：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5BC81C96" w14:textId="77777777" w:rsidR="0080161D" w:rsidRPr="007C5DF6" w:rsidRDefault="00471514" w:rsidP="002D6833">
      <w:pPr>
        <w:numPr>
          <w:ilvl w:val="3"/>
          <w:numId w:val="5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114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年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12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月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28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日上午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12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時至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13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30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分報到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26FD9B88" w14:textId="77777777" w:rsidR="0080161D" w:rsidRPr="007C5DF6" w:rsidRDefault="00471514" w:rsidP="002D6833">
      <w:pPr>
        <w:numPr>
          <w:ilvl w:val="3"/>
          <w:numId w:val="5"/>
        </w:numPr>
        <w:spacing w:after="0" w:line="440" w:lineRule="exact"/>
        <w:ind w:left="1237" w:hanging="338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報到並進行音樂過音，過音完成者視完成報到手續。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(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音樂檔請自行準備存取裝置，並於報到時繳交。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  <w:r w:rsidRPr="007C5DF6">
        <w:rPr>
          <w:rFonts w:ascii="Times New Roman" w:eastAsia="標楷體" w:hAnsi="Times New Roman" w:cs="Times New Roman"/>
          <w:b/>
          <w:color w:val="auto"/>
          <w:u w:val="single"/>
          <w:shd w:val="clear" w:color="auto" w:fill="FFFFFF"/>
        </w:rPr>
        <w:t>格式請用</w:t>
      </w:r>
      <w:r w:rsidRPr="007C5DF6">
        <w:rPr>
          <w:rFonts w:ascii="Times New Roman" w:eastAsia="標楷體" w:hAnsi="Times New Roman" w:cs="Times New Roman"/>
          <w:b/>
          <w:color w:val="auto"/>
          <w:u w:val="single"/>
          <w:shd w:val="clear" w:color="auto" w:fill="FFFFFF"/>
        </w:rPr>
        <w:t>MP3</w:t>
      </w:r>
      <w:r w:rsidRPr="007C5DF6">
        <w:rPr>
          <w:rFonts w:ascii="Times New Roman" w:eastAsia="標楷體" w:hAnsi="Times New Roman" w:cs="Times New Roman"/>
          <w:b/>
          <w:color w:val="auto"/>
          <w:u w:val="single"/>
          <w:shd w:val="clear" w:color="auto" w:fill="FFFFFF"/>
        </w:rPr>
        <w:t>檔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)</w:t>
      </w:r>
    </w:p>
    <w:p w14:paraId="6A447F9A" w14:textId="77777777" w:rsidR="0080161D" w:rsidRPr="007C5DF6" w:rsidRDefault="00471514" w:rsidP="002D6833">
      <w:pPr>
        <w:numPr>
          <w:ilvl w:val="3"/>
          <w:numId w:val="5"/>
        </w:numPr>
        <w:spacing w:after="0" w:line="440" w:lineRule="exact"/>
        <w:ind w:left="1237" w:hanging="338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u w:val="single" w:color="000000"/>
          <w:shd w:val="clear" w:color="auto" w:fill="FFFFFF"/>
        </w:rPr>
        <w:t>未於指定時間完成報到，則視同棄權。（若為交通因素造成報到不及，請先來電告知，最遲於比賽前</w:t>
      </w:r>
      <w:r w:rsidRPr="007C5DF6">
        <w:rPr>
          <w:rFonts w:ascii="Times New Roman" w:eastAsia="標楷體" w:hAnsi="Times New Roman" w:cs="Times New Roman"/>
          <w:color w:val="auto"/>
          <w:u w:val="single" w:color="000000"/>
          <w:shd w:val="clear" w:color="auto" w:fill="FFFFFF"/>
        </w:rPr>
        <w:t xml:space="preserve"> 30 </w:t>
      </w:r>
      <w:r w:rsidRPr="007C5DF6">
        <w:rPr>
          <w:rFonts w:ascii="Times New Roman" w:eastAsia="標楷體" w:hAnsi="Times New Roman" w:cs="Times New Roman"/>
          <w:color w:val="auto"/>
          <w:u w:val="single" w:color="000000"/>
          <w:shd w:val="clear" w:color="auto" w:fill="FFFFFF"/>
        </w:rPr>
        <w:t>分鐘，憑交通工具誤點證明進行報到，未出具證明，亦視同放棄參賽資格）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60E036EC" w14:textId="77777777" w:rsidR="0080161D" w:rsidRPr="007C5DF6" w:rsidRDefault="00471514" w:rsidP="002D6833">
      <w:pPr>
        <w:numPr>
          <w:ilvl w:val="3"/>
          <w:numId w:val="5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比賽順序於當日報到時抽籤決定。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14A7DEDE" w14:textId="77777777" w:rsidR="0080161D" w:rsidRPr="007C5DF6" w:rsidRDefault="00471514" w:rsidP="002D6833">
      <w:pPr>
        <w:numPr>
          <w:ilvl w:val="3"/>
          <w:numId w:val="5"/>
        </w:numPr>
        <w:spacing w:after="0" w:line="440" w:lineRule="exact"/>
        <w:ind w:left="1237" w:hanging="338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賽事開始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>：於中華民國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 xml:space="preserve"> 114 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>年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 xml:space="preserve">12 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>月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 xml:space="preserve"> 28 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>日（日）下午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>14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>時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>30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>分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於台南市文化中心假日廣場。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071DAA0B" w14:textId="77777777" w:rsidR="0080161D" w:rsidRPr="007C5DF6" w:rsidRDefault="00471514" w:rsidP="002D6833">
      <w:pPr>
        <w:numPr>
          <w:ilvl w:val="3"/>
          <w:numId w:val="5"/>
        </w:numPr>
        <w:spacing w:after="0" w:line="440" w:lineRule="exact"/>
        <w:ind w:left="1237" w:hanging="338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結束暨頒獎：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>於中華民國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 xml:space="preserve"> 114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>年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 xml:space="preserve"> 12 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>月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 xml:space="preserve"> 28 </w:t>
      </w:r>
      <w:r w:rsidRPr="007C5DF6">
        <w:rPr>
          <w:rFonts w:ascii="Times New Roman" w:eastAsia="標楷體" w:hAnsi="Times New Roman" w:cs="Times New Roman"/>
          <w:b/>
          <w:color w:val="auto"/>
          <w:shd w:val="clear" w:color="auto" w:fill="FFFFFF"/>
        </w:rPr>
        <w:t>日（日）下午比賽結束後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，於台南市文化中心假日廣場。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18110EBD" w14:textId="77777777" w:rsidR="0080161D" w:rsidRPr="007C5DF6" w:rsidRDefault="00471514" w:rsidP="002D6833">
      <w:pPr>
        <w:spacing w:after="0" w:line="440" w:lineRule="exact"/>
        <w:ind w:firstLine="45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（三）比賽彩排：採先報到先彩排，每隊彩排時間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分半，依動作或音樂起始計之。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616F189D" w14:textId="77777777" w:rsidR="0080161D" w:rsidRPr="007C5DF6" w:rsidRDefault="00471514" w:rsidP="002D6833">
      <w:pPr>
        <w:spacing w:after="0" w:line="440" w:lineRule="exact"/>
        <w:ind w:firstLine="45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（四）比賽時間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:</w:t>
      </w:r>
    </w:p>
    <w:p w14:paraId="7E102276" w14:textId="77777777" w:rsidR="0080161D" w:rsidRPr="007C5DF6" w:rsidRDefault="00471514" w:rsidP="002D6833">
      <w:pPr>
        <w:numPr>
          <w:ilvl w:val="3"/>
          <w:numId w:val="6"/>
        </w:numPr>
        <w:spacing w:after="0" w:line="440" w:lineRule="exact"/>
        <w:ind w:right="1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人數超過或不足時，該隊不予計分。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4C070A7E" w14:textId="77777777" w:rsidR="0080161D" w:rsidRPr="007C5DF6" w:rsidRDefault="00471514" w:rsidP="002D6833">
      <w:pPr>
        <w:numPr>
          <w:ilvl w:val="3"/>
          <w:numId w:val="6"/>
        </w:numPr>
        <w:spacing w:after="0" w:line="440" w:lineRule="exact"/>
        <w:ind w:right="1" w:hanging="338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比賽時間以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 xml:space="preserve"> 3 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>至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 xml:space="preserve"> 5 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>分鐘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為限，依動作或音樂起始計之，不足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3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分鐘或超過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5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分鐘者，每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30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秒扣總平均分數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分。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452A66E7" w14:textId="77777777" w:rsidR="0080161D" w:rsidRPr="007C5DF6" w:rsidRDefault="00471514" w:rsidP="002D6833">
      <w:pPr>
        <w:spacing w:after="0" w:line="440" w:lineRule="exact"/>
        <w:ind w:firstLine="45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（五）成績計算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06BA91AD" w14:textId="77777777" w:rsidR="0080161D" w:rsidRPr="007C5DF6" w:rsidRDefault="00471514" w:rsidP="002D6833">
      <w:pPr>
        <w:numPr>
          <w:ilvl w:val="3"/>
          <w:numId w:val="7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評分標準：舞蹈技巧（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25%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）、結構編排（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15%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）、團隊默契（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15%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）、創意</w:t>
      </w:r>
    </w:p>
    <w:p w14:paraId="3E734096" w14:textId="77777777" w:rsidR="0080161D" w:rsidRPr="007C5DF6" w:rsidRDefault="00471514" w:rsidP="002D6833">
      <w:pPr>
        <w:spacing w:after="0" w:line="440" w:lineRule="exact"/>
        <w:ind w:left="1263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（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20%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）、造型（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15%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）、音樂（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10%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）。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668190CF" w14:textId="77777777" w:rsidR="0080161D" w:rsidRPr="007C5DF6" w:rsidRDefault="00471514" w:rsidP="002D6833">
      <w:pPr>
        <w:numPr>
          <w:ilvl w:val="3"/>
          <w:numId w:val="7"/>
        </w:numPr>
        <w:spacing w:after="0" w:line="440" w:lineRule="exact"/>
        <w:ind w:left="1237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計分方式：全部評審分數予以平均計算。分數計至小數第二位（第三位四捨五入）。</w:t>
      </w:r>
      <w:r w:rsidRPr="007C5DF6">
        <w:rPr>
          <w:rFonts w:ascii="Times New Roman" w:eastAsia="標楷體" w:hAnsi="Times New Roman" w:cs="Times New Roman"/>
          <w:color w:val="auto"/>
          <w:spacing w:val="-12"/>
          <w:shd w:val="clear" w:color="auto" w:fill="FFFFFF"/>
        </w:rPr>
        <w:t>若總平均分數相等時，以有效評審分數之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評分標準</w:t>
      </w:r>
      <w:r w:rsidRPr="007C5DF6">
        <w:rPr>
          <w:rFonts w:ascii="Times New Roman" w:eastAsia="標楷體" w:hAnsi="Times New Roman" w:cs="Times New Roman"/>
          <w:color w:val="auto"/>
          <w:spacing w:val="-12"/>
          <w:shd w:val="clear" w:color="auto" w:fill="FFFFFF"/>
        </w:rPr>
        <w:t>六大項依序分數排序比對，</w:t>
      </w:r>
      <w:r w:rsidRPr="007C5DF6">
        <w:rPr>
          <w:rFonts w:ascii="Times New Roman" w:eastAsia="標楷體" w:hAnsi="Times New Roman" w:cs="Times New Roman"/>
          <w:color w:val="auto"/>
          <w:spacing w:val="-117"/>
          <w:shd w:val="clear" w:color="auto" w:fill="FFFFFF"/>
        </w:rPr>
        <w:t xml:space="preserve">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若評比完全同分時而無法判別，由評審商議裁決。</w:t>
      </w:r>
    </w:p>
    <w:p w14:paraId="139D38A2" w14:textId="77777777" w:rsidR="0080161D" w:rsidRPr="007C5DF6" w:rsidRDefault="00471514" w:rsidP="002D6833">
      <w:pPr>
        <w:numPr>
          <w:ilvl w:val="3"/>
          <w:numId w:val="7"/>
        </w:numPr>
        <w:spacing w:after="0" w:line="440" w:lineRule="exact"/>
        <w:ind w:left="1237" w:hanging="338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b/>
          <w:color w:val="auto"/>
          <w:u w:val="single"/>
          <w:shd w:val="clear" w:color="auto" w:fill="FFFFFF"/>
        </w:rPr>
        <w:t>如使用道具須於表演結束後立即清除，請勿使用粉狀、液狀物等不易清理之道具，以免影響他隊舞蹈呈現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119253C1" w14:textId="77777777" w:rsidR="002D6833" w:rsidRDefault="002D6833">
      <w:pPr>
        <w:suppressAutoHyphens w:val="0"/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>
        <w:rPr>
          <w:rFonts w:ascii="Times New Roman" w:eastAsia="標楷體" w:hAnsi="Times New Roman" w:cs="Times New Roman"/>
          <w:color w:val="auto"/>
          <w:shd w:val="clear" w:color="auto" w:fill="FFFFFF"/>
        </w:rPr>
        <w:br w:type="page"/>
      </w:r>
    </w:p>
    <w:p w14:paraId="35A3CFBB" w14:textId="77777777" w:rsidR="0080161D" w:rsidRPr="007C5DF6" w:rsidRDefault="00471514" w:rsidP="002D6833">
      <w:pPr>
        <w:spacing w:after="0" w:line="440" w:lineRule="exact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lastRenderedPageBreak/>
        <w:t>（六）獎勵條件與方式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686510BF" w14:textId="77777777" w:rsidR="0080161D" w:rsidRPr="007C5DF6" w:rsidRDefault="002D6833" w:rsidP="002D6833">
      <w:pPr>
        <w:spacing w:after="0" w:line="440" w:lineRule="exact"/>
        <w:ind w:left="909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>
        <w:rPr>
          <w:rFonts w:ascii="Times New Roman" w:eastAsia="標楷體" w:hAnsi="Times New Roman" w:cs="Times New Roman"/>
          <w:color w:val="auto"/>
          <w:shd w:val="clear" w:color="auto" w:fill="FFFFFF"/>
        </w:rPr>
        <w:t>1.</w:t>
      </w:r>
      <w:r w:rsidR="00471514"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獎勵條件</w:t>
      </w:r>
      <w:r w:rsidR="00471514"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08406B19" w14:textId="77777777" w:rsidR="0080161D" w:rsidRPr="007C5DF6" w:rsidRDefault="00471514" w:rsidP="002D6833">
      <w:pPr>
        <w:numPr>
          <w:ilvl w:val="4"/>
          <w:numId w:val="8"/>
        </w:numPr>
        <w:spacing w:after="0" w:line="440" w:lineRule="exact"/>
        <w:ind w:left="2043" w:hanging="677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各組若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8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隊至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12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隊報名參賽，則取前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3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名</w:t>
      </w:r>
    </w:p>
    <w:p w14:paraId="2A594D4A" w14:textId="77777777" w:rsidR="0080161D" w:rsidRPr="007C5DF6" w:rsidRDefault="00471514" w:rsidP="002D6833">
      <w:pPr>
        <w:numPr>
          <w:ilvl w:val="4"/>
          <w:numId w:val="8"/>
        </w:numPr>
        <w:spacing w:after="0" w:line="440" w:lineRule="exact"/>
        <w:ind w:left="2043" w:hanging="677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各組若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7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隊以下報名參賽，則取前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2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名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3EF6D3FE" w14:textId="77777777" w:rsidR="0080161D" w:rsidRPr="007C5DF6" w:rsidRDefault="00471514" w:rsidP="002D6833">
      <w:pPr>
        <w:numPr>
          <w:ilvl w:val="4"/>
          <w:numId w:val="8"/>
        </w:numPr>
        <w:spacing w:after="0" w:line="440" w:lineRule="exact"/>
        <w:ind w:left="2043" w:hanging="677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各組若低於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6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隊，邀請表演</w:t>
      </w:r>
    </w:p>
    <w:p w14:paraId="1E2F9563" w14:textId="77777777" w:rsidR="0080161D" w:rsidRPr="007C5DF6" w:rsidRDefault="00471514" w:rsidP="002D6833">
      <w:pPr>
        <w:spacing w:after="0" w:line="440" w:lineRule="exact"/>
        <w:ind w:left="502" w:firstLine="45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2.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獎勵方式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2282AFD6" w14:textId="77777777" w:rsidR="0080161D" w:rsidRPr="007C5DF6" w:rsidRDefault="00471514" w:rsidP="002D6833">
      <w:pPr>
        <w:pStyle w:val="a7"/>
        <w:spacing w:after="0" w:line="440" w:lineRule="exact"/>
        <w:ind w:left="1920" w:firstLine="0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高中組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:</w:t>
      </w:r>
    </w:p>
    <w:p w14:paraId="0AA0796A" w14:textId="77777777" w:rsidR="0080161D" w:rsidRPr="007C5DF6" w:rsidRDefault="00471514" w:rsidP="002D6833">
      <w:pPr>
        <w:numPr>
          <w:ilvl w:val="4"/>
          <w:numId w:val="9"/>
        </w:numPr>
        <w:spacing w:after="0" w:line="440" w:lineRule="exact"/>
        <w:ind w:firstLine="1354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冠軍：每隊獎金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20,000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元整，頒發獎座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座及獎狀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紙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495E94B9" w14:textId="77777777" w:rsidR="0080161D" w:rsidRPr="007C5DF6" w:rsidRDefault="00471514" w:rsidP="002D6833">
      <w:pPr>
        <w:numPr>
          <w:ilvl w:val="4"/>
          <w:numId w:val="9"/>
        </w:numPr>
        <w:spacing w:after="0" w:line="440" w:lineRule="exact"/>
        <w:ind w:firstLine="1354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亞軍：每隊獎金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15,000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元整，頒發座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座及獎狀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紙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4C7C6668" w14:textId="77777777" w:rsidR="0080161D" w:rsidRPr="007C5DF6" w:rsidRDefault="00471514" w:rsidP="002D6833">
      <w:pPr>
        <w:numPr>
          <w:ilvl w:val="4"/>
          <w:numId w:val="9"/>
        </w:numPr>
        <w:spacing w:after="0" w:line="440" w:lineRule="exact"/>
        <w:ind w:firstLine="1354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季軍：每隊獎金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  5,000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元整，頒發獎座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座及獎狀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紙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5B717E85" w14:textId="77777777" w:rsidR="0080161D" w:rsidRPr="007C5DF6" w:rsidRDefault="00471514" w:rsidP="002D6833">
      <w:pPr>
        <w:spacing w:after="0" w:line="440" w:lineRule="exact"/>
        <w:ind w:left="1920" w:firstLine="0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國中組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:</w:t>
      </w:r>
    </w:p>
    <w:p w14:paraId="2C0F8CE2" w14:textId="77777777" w:rsidR="0080161D" w:rsidRPr="007C5DF6" w:rsidRDefault="00471514" w:rsidP="002D6833">
      <w:pPr>
        <w:pStyle w:val="a7"/>
        <w:numPr>
          <w:ilvl w:val="0"/>
          <w:numId w:val="10"/>
        </w:numPr>
        <w:spacing w:after="0" w:line="440" w:lineRule="exact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冠軍：每隊獎金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15,000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元整，頒發獎座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座及獎狀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紙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6B9C8866" w14:textId="77777777" w:rsidR="0080161D" w:rsidRPr="007C5DF6" w:rsidRDefault="00471514" w:rsidP="002D6833">
      <w:pPr>
        <w:pStyle w:val="a7"/>
        <w:numPr>
          <w:ilvl w:val="0"/>
          <w:numId w:val="10"/>
        </w:numPr>
        <w:spacing w:after="0" w:line="440" w:lineRule="exact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亞軍：每隊獎金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10,000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元整，頒發獎座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座及獎狀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紙</w:t>
      </w:r>
    </w:p>
    <w:p w14:paraId="6F29AA23" w14:textId="77777777" w:rsidR="0080161D" w:rsidRPr="007C5DF6" w:rsidRDefault="00471514" w:rsidP="002D6833">
      <w:pPr>
        <w:pStyle w:val="a7"/>
        <w:numPr>
          <w:ilvl w:val="0"/>
          <w:numId w:val="10"/>
        </w:numPr>
        <w:spacing w:after="0" w:line="440" w:lineRule="exact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季軍：每隊獎金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 5,000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元整，頒發獎座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座及獎狀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紙</w:t>
      </w:r>
    </w:p>
    <w:p w14:paraId="2C70EEF0" w14:textId="77777777" w:rsidR="0080161D" w:rsidRPr="007C5DF6" w:rsidRDefault="00471514" w:rsidP="002D6833">
      <w:pPr>
        <w:spacing w:after="0" w:line="440" w:lineRule="exact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                              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不分組：</w:t>
      </w:r>
    </w:p>
    <w:p w14:paraId="038B2829" w14:textId="77777777" w:rsidR="0080161D" w:rsidRPr="007C5DF6" w:rsidRDefault="00471514" w:rsidP="002D6833">
      <w:pPr>
        <w:pStyle w:val="a7"/>
        <w:numPr>
          <w:ilvl w:val="0"/>
          <w:numId w:val="11"/>
        </w:numPr>
        <w:spacing w:after="0" w:line="440" w:lineRule="exact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最佳造型獎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：獎金</w:t>
      </w:r>
      <w:r w:rsidRPr="007C5DF6">
        <w:rPr>
          <w:rFonts w:ascii="Times New Roman" w:eastAsia="標楷體" w:hAnsi="Times New Roman" w:cs="Times New Roman"/>
        </w:rPr>
        <w:t xml:space="preserve"> 3,000</w:t>
      </w:r>
      <w:r w:rsidRPr="007C5DF6">
        <w:rPr>
          <w:rFonts w:ascii="Times New Roman" w:eastAsia="標楷體" w:hAnsi="Times New Roman" w:cs="Times New Roman"/>
        </w:rPr>
        <w:t>元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，頒發獎狀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紙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0C905E80" w14:textId="77777777" w:rsidR="0080161D" w:rsidRPr="007C5DF6" w:rsidRDefault="00471514" w:rsidP="002D6833">
      <w:pPr>
        <w:pStyle w:val="a7"/>
        <w:widowControl w:val="0"/>
        <w:numPr>
          <w:ilvl w:val="0"/>
          <w:numId w:val="11"/>
        </w:numPr>
        <w:suppressAutoHyphens w:val="0"/>
        <w:spacing w:after="0" w:line="440" w:lineRule="exact"/>
        <w:textAlignment w:val="auto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最佳創意獎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：獎金</w:t>
      </w:r>
      <w:r w:rsidRPr="007C5DF6">
        <w:rPr>
          <w:rFonts w:ascii="Times New Roman" w:eastAsia="標楷體" w:hAnsi="Times New Roman" w:cs="Times New Roman"/>
        </w:rPr>
        <w:t xml:space="preserve"> 3,000</w:t>
      </w:r>
      <w:r w:rsidRPr="007C5DF6">
        <w:rPr>
          <w:rFonts w:ascii="Times New Roman" w:eastAsia="標楷體" w:hAnsi="Times New Roman" w:cs="Times New Roman"/>
        </w:rPr>
        <w:t>元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，頒發獎狀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紙</w:t>
      </w:r>
    </w:p>
    <w:p w14:paraId="1986116B" w14:textId="77777777" w:rsidR="0080161D" w:rsidRPr="002D6833" w:rsidRDefault="00471514" w:rsidP="002D6833">
      <w:pPr>
        <w:pStyle w:val="a7"/>
        <w:numPr>
          <w:ilvl w:val="0"/>
          <w:numId w:val="11"/>
        </w:numPr>
        <w:spacing w:after="0" w:line="440" w:lineRule="exact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最佳人氣獎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：獎金</w:t>
      </w:r>
      <w:r w:rsidR="007C5DF6"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  <w:r w:rsidRPr="007C5DF6">
        <w:rPr>
          <w:rFonts w:ascii="Times New Roman" w:eastAsia="標楷體" w:hAnsi="Times New Roman" w:cs="Times New Roman"/>
        </w:rPr>
        <w:t>3,000</w:t>
      </w:r>
      <w:r w:rsidRPr="007C5DF6">
        <w:rPr>
          <w:rFonts w:ascii="Times New Roman" w:eastAsia="標楷體" w:hAnsi="Times New Roman" w:cs="Times New Roman"/>
        </w:rPr>
        <w:t>元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，頒發獎狀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紙</w:t>
      </w:r>
    </w:p>
    <w:p w14:paraId="47570332" w14:textId="77777777" w:rsidR="0080161D" w:rsidRPr="007C5DF6" w:rsidRDefault="00471514" w:rsidP="002D6833">
      <w:pPr>
        <w:spacing w:after="0" w:line="440" w:lineRule="exact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十一、比賽相關規定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70228062" w14:textId="77777777" w:rsidR="0080161D" w:rsidRPr="007C5DF6" w:rsidRDefault="00471514" w:rsidP="002D6833">
      <w:pPr>
        <w:spacing w:after="0" w:line="440" w:lineRule="exact"/>
        <w:ind w:left="473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（</w:t>
      </w:r>
      <w:r w:rsidRPr="007C5DF6">
        <w:rPr>
          <w:rFonts w:ascii="SimSun" w:eastAsia="SimSun" w:hAnsi="SimSun" w:cs="SimSun" w:hint="eastAsia"/>
          <w:color w:val="auto"/>
          <w:shd w:val="clear" w:color="auto" w:fill="FFFFFF"/>
        </w:rPr>
        <w:t>㇐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）競賽規定事項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76A42D07" w14:textId="77777777" w:rsidR="0080161D" w:rsidRPr="007C5DF6" w:rsidRDefault="00471514" w:rsidP="002D6833">
      <w:pPr>
        <w:numPr>
          <w:ilvl w:val="3"/>
          <w:numId w:val="12"/>
        </w:numPr>
        <w:spacing w:after="0" w:line="440" w:lineRule="exact"/>
        <w:ind w:left="1237" w:hanging="338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參加比賽之選手，須攜帶蓋有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114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學年度第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學期註冊章之學生證</w:t>
      </w:r>
      <w:r w:rsidRPr="007C5DF6">
        <w:rPr>
          <w:rFonts w:ascii="Times New Roman" w:eastAsia="標楷體" w:hAnsi="Times New Roman" w:cs="Times New Roman"/>
          <w:color w:val="auto"/>
          <w:u w:val="single" w:color="000000"/>
          <w:shd w:val="clear" w:color="auto" w:fill="FFFFFF"/>
        </w:rPr>
        <w:t>（若無註冊章，需攜帶由學校註冊單位核發之在學證明，應屆畢業生可出示畢業證書）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，冒名者取消資格。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13606872" w14:textId="77777777" w:rsidR="0080161D" w:rsidRPr="007C5DF6" w:rsidRDefault="00471514" w:rsidP="002D6833">
      <w:pPr>
        <w:numPr>
          <w:ilvl w:val="3"/>
          <w:numId w:val="12"/>
        </w:numPr>
        <w:spacing w:after="0" w:line="440" w:lineRule="exact"/>
        <w:ind w:left="1237" w:hanging="338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選手於報到時攜帶【家長同意書、學生證、在學證明或畢業證書（以下簡稱證件）】至大會檢錄處檢錄，未帶證件者，先准予報到，</w:t>
      </w:r>
      <w:r w:rsidRPr="007C5DF6">
        <w:rPr>
          <w:rFonts w:ascii="Times New Roman" w:eastAsia="標楷體" w:hAnsi="Times New Roman" w:cs="Times New Roman"/>
          <w:color w:val="auto"/>
          <w:u w:val="single" w:color="000000"/>
          <w:shd w:val="clear" w:color="auto" w:fill="FFFFFF"/>
        </w:rPr>
        <w:t>唯未帶證件之選手，須於正式上臺前將證件送達檢錄處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，</w:t>
      </w:r>
      <w:r w:rsidRPr="007C5DF6">
        <w:rPr>
          <w:rFonts w:ascii="Times New Roman" w:eastAsia="標楷體" w:hAnsi="Times New Roman" w:cs="Times New Roman"/>
          <w:color w:val="auto"/>
          <w:u w:val="single" w:color="000000"/>
          <w:shd w:val="clear" w:color="auto" w:fill="FFFFFF"/>
        </w:rPr>
        <w:t>否則該名選手不得上臺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。若該名選手仍上臺演出，取消該隊參賽資格。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74939D7A" w14:textId="77777777" w:rsidR="0080161D" w:rsidRPr="007C5DF6" w:rsidRDefault="00471514" w:rsidP="002D6833">
      <w:pPr>
        <w:numPr>
          <w:ilvl w:val="3"/>
          <w:numId w:val="12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未參加檢錄之選手，得由大會取消比賽資格。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5E0D36C6" w14:textId="77777777" w:rsidR="0080161D" w:rsidRPr="007C5DF6" w:rsidRDefault="00471514" w:rsidP="002D6833">
      <w:pPr>
        <w:numPr>
          <w:ilvl w:val="3"/>
          <w:numId w:val="12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違反參賽人數規定，每少（多）</w:t>
      </w:r>
      <w:r w:rsidRPr="007C5DF6">
        <w:rPr>
          <w:rFonts w:ascii="SimSun" w:eastAsia="SimSun" w:hAnsi="SimSun" w:cs="SimSun" w:hint="eastAsia"/>
          <w:color w:val="auto"/>
          <w:shd w:val="clear" w:color="auto" w:fill="FFFFFF"/>
        </w:rPr>
        <w:t>㇐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人扣總平均分數１分，依此累計扣分。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3BFB21AC" w14:textId="77777777" w:rsidR="0080161D" w:rsidRPr="007C5DF6" w:rsidRDefault="00471514" w:rsidP="002D6833">
      <w:pPr>
        <w:numPr>
          <w:ilvl w:val="3"/>
          <w:numId w:val="12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參賽團體於比賽時，若有低俗及不雅動作，概不計算成績。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2C4791DC" w14:textId="77777777" w:rsidR="0080161D" w:rsidRPr="007C5DF6" w:rsidRDefault="00471514" w:rsidP="002D6833">
      <w:pPr>
        <w:numPr>
          <w:ilvl w:val="3"/>
          <w:numId w:val="12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實施下列危險動作者，取消參賽資格：</w:t>
      </w:r>
    </w:p>
    <w:p w14:paraId="50B37E9C" w14:textId="77777777" w:rsidR="0080161D" w:rsidRPr="007C5DF6" w:rsidRDefault="00471514" w:rsidP="002D6833">
      <w:pPr>
        <w:spacing w:after="0" w:line="440" w:lineRule="exact"/>
        <w:ind w:left="1238" w:firstLine="0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(1)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未穿鞋進行演出（含著襪子或赤腳）。</w:t>
      </w:r>
    </w:p>
    <w:p w14:paraId="110D10C6" w14:textId="77777777" w:rsidR="0080161D" w:rsidRPr="007C5DF6" w:rsidRDefault="00471514" w:rsidP="002D6833">
      <w:pPr>
        <w:spacing w:after="0" w:line="440" w:lineRule="exact"/>
        <w:ind w:left="1238" w:firstLine="0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(2)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由抬舉騰翻著地。</w:t>
      </w:r>
    </w:p>
    <w:p w14:paraId="3D493733" w14:textId="77777777" w:rsidR="0080161D" w:rsidRPr="007C5DF6" w:rsidRDefault="00471514" w:rsidP="002D6833">
      <w:pPr>
        <w:spacing w:after="0" w:line="440" w:lineRule="exact"/>
        <w:ind w:left="1238" w:firstLine="0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(3)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身體在騰空狀態直接以雙手、雙足（含膝蓋，須戴護具）以外的部位著地。</w:t>
      </w:r>
    </w:p>
    <w:p w14:paraId="3CD76D01" w14:textId="77777777" w:rsidR="0080161D" w:rsidRPr="007C5DF6" w:rsidRDefault="00471514" w:rsidP="002D6833">
      <w:pPr>
        <w:spacing w:after="0" w:line="440" w:lineRule="exact"/>
        <w:ind w:left="1238" w:firstLine="0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lastRenderedPageBreak/>
        <w:t>(4)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經由隊友身上空翻著地。</w:t>
      </w:r>
    </w:p>
    <w:p w14:paraId="2F7D9229" w14:textId="77777777" w:rsidR="0080161D" w:rsidRPr="007C5DF6" w:rsidRDefault="00471514" w:rsidP="002D6833">
      <w:pPr>
        <w:spacing w:after="0" w:line="440" w:lineRule="exact"/>
        <w:ind w:left="1238" w:firstLine="0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(5)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由隊友身上任何部位施行空翻著地。</w:t>
      </w:r>
    </w:p>
    <w:p w14:paraId="7F5CFDB7" w14:textId="77777777" w:rsidR="0080161D" w:rsidRPr="007C5DF6" w:rsidRDefault="00471514" w:rsidP="002D6833">
      <w:pPr>
        <w:spacing w:after="0" w:line="440" w:lineRule="exact"/>
        <w:ind w:left="1238" w:firstLine="0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(6)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以危險動作（例如：騰翻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…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等）由舞臺上著地於舞臺下。</w:t>
      </w:r>
    </w:p>
    <w:p w14:paraId="2D7E58FB" w14:textId="77777777" w:rsidR="0080161D" w:rsidRPr="007C5DF6" w:rsidRDefault="00471514" w:rsidP="002D6833">
      <w:pPr>
        <w:spacing w:after="0" w:line="440" w:lineRule="exact"/>
        <w:ind w:left="1238" w:firstLine="0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(7)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未帶安全帽，以頭頸部旋轉。</w:t>
      </w:r>
    </w:p>
    <w:p w14:paraId="632866A1" w14:textId="77777777" w:rsidR="0080161D" w:rsidRPr="007C5DF6" w:rsidRDefault="00471514" w:rsidP="002D6833">
      <w:pPr>
        <w:numPr>
          <w:ilvl w:val="3"/>
          <w:numId w:val="12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凡比賽發生非規則或本規則中無明文規定之問題，由評審委員會決議。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1FF61957" w14:textId="77777777" w:rsidR="0080161D" w:rsidRPr="007C5DF6" w:rsidRDefault="00471514" w:rsidP="002D6833">
      <w:pPr>
        <w:spacing w:after="0" w:line="440" w:lineRule="exact"/>
        <w:ind w:left="473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（二）比賽罰則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3F36D2D5" w14:textId="77777777" w:rsidR="0080161D" w:rsidRPr="007C5DF6" w:rsidRDefault="00471514" w:rsidP="002D6833">
      <w:pPr>
        <w:numPr>
          <w:ilvl w:val="3"/>
          <w:numId w:val="13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各隊如有不符規定之選手出賽時，所有比賽完之成績不予計算，取消該單位所獲得之成績（名次）並繳回所領之獎品。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35430002" w14:textId="77777777" w:rsidR="0080161D" w:rsidRPr="007C5DF6" w:rsidRDefault="00471514" w:rsidP="002D6833">
      <w:pPr>
        <w:numPr>
          <w:ilvl w:val="3"/>
          <w:numId w:val="13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比賽期間如有選手互毆、侮辱裁判事情發生時，按規定停止該選手出賽外，並報請有關單位議處。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66642344" w14:textId="77777777" w:rsidR="0080161D" w:rsidRPr="007C5DF6" w:rsidRDefault="00471514" w:rsidP="002D6833">
      <w:pPr>
        <w:numPr>
          <w:ilvl w:val="3"/>
          <w:numId w:val="13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選手身份證明不符合事實時，應由所屬學校負責究辦。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2AA9E00A" w14:textId="77777777" w:rsidR="0080161D" w:rsidRPr="007C5DF6" w:rsidRDefault="00471514" w:rsidP="002D6833">
      <w:pPr>
        <w:numPr>
          <w:ilvl w:val="3"/>
          <w:numId w:val="13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違反上述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至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3 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點所列情形者，將分別函告所屬學校。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5204AE88" w14:textId="77777777" w:rsidR="0080161D" w:rsidRPr="007C5DF6" w:rsidRDefault="00471514" w:rsidP="002D6833">
      <w:pPr>
        <w:numPr>
          <w:ilvl w:val="3"/>
          <w:numId w:val="13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有關選手之資格申訴，經當場檢查照相存證後由承辦單位函轉呈參賽學校查詢處理。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18A87B83" w14:textId="77777777" w:rsidR="0080161D" w:rsidRPr="007C5DF6" w:rsidRDefault="00471514" w:rsidP="002D6833">
      <w:pPr>
        <w:spacing w:after="0" w:line="440" w:lineRule="exact"/>
        <w:ind w:left="473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（三）申訴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12971DD8" w14:textId="77777777" w:rsidR="0080161D" w:rsidRPr="007C5DF6" w:rsidRDefault="00471514" w:rsidP="002D6833">
      <w:pPr>
        <w:numPr>
          <w:ilvl w:val="3"/>
          <w:numId w:val="14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凡規則有明文規定或同等意義解釋者，以裁判之判決為終決，不得提出異議。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4A60A55C" w14:textId="77777777" w:rsidR="0080161D" w:rsidRPr="007C5DF6" w:rsidRDefault="00471514" w:rsidP="002D6833">
      <w:pPr>
        <w:numPr>
          <w:ilvl w:val="3"/>
          <w:numId w:val="14"/>
        </w:numPr>
        <w:spacing w:after="0" w:line="440" w:lineRule="exact"/>
        <w:ind w:left="1237" w:hanging="338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參賽者資格之申訴，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>應於比賽開始前提出，其他申訴均應在該比賽後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 xml:space="preserve"> 1 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>小時內提出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，否則不予接受。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78B4959B" w14:textId="77777777" w:rsidR="0080161D" w:rsidRPr="007C5DF6" w:rsidRDefault="00471514" w:rsidP="002D6833">
      <w:pPr>
        <w:numPr>
          <w:ilvl w:val="3"/>
          <w:numId w:val="14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有關技術性判定問題之申訴，</w:t>
      </w:r>
      <w:r w:rsidRPr="007C5DF6">
        <w:rPr>
          <w:rFonts w:ascii="SimSun" w:eastAsia="SimSun" w:hAnsi="SimSun" w:cs="SimSun" w:hint="eastAsia"/>
          <w:color w:val="auto"/>
          <w:shd w:val="clear" w:color="auto" w:fill="FFFFFF"/>
        </w:rPr>
        <w:t>㇐</w:t>
      </w:r>
      <w:r w:rsidR="00366564">
        <w:rPr>
          <w:rFonts w:ascii="Times New Roman" w:eastAsia="標楷體" w:hAnsi="Times New Roman" w:cs="Times New Roman"/>
          <w:color w:val="auto"/>
          <w:shd w:val="clear" w:color="auto" w:fill="FFFFFF"/>
        </w:rPr>
        <w:t>律不受理；比賽進行中有不服裁判之判決時，得由其隊長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向大會提出申訴，但比賽仍須繼續進行，不得停止，否則以棄權論。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42DC5DAF" w14:textId="77777777" w:rsidR="0080161D" w:rsidRPr="007C5DF6" w:rsidRDefault="00471514" w:rsidP="002D6833">
      <w:pPr>
        <w:numPr>
          <w:ilvl w:val="3"/>
          <w:numId w:val="14"/>
        </w:numPr>
        <w:spacing w:after="0" w:line="440" w:lineRule="exact"/>
        <w:ind w:left="1237" w:hanging="338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申訴書由領隊或教練簽名蓋章後，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>向大會提出，並繳交保證金新臺幣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 xml:space="preserve"> 2,000 </w:t>
      </w:r>
      <w:r w:rsidRPr="007C5DF6">
        <w:rPr>
          <w:rFonts w:ascii="Times New Roman" w:eastAsia="標楷體" w:hAnsi="Times New Roman" w:cs="Times New Roman"/>
          <w:color w:val="auto"/>
          <w:u w:val="single"/>
          <w:shd w:val="clear" w:color="auto" w:fill="FFFFFF"/>
        </w:rPr>
        <w:t>元整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。申訴成立時保證金退還，否則予以沒收。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1B02DE84" w14:textId="77777777" w:rsidR="0080161D" w:rsidRPr="007C5DF6" w:rsidRDefault="00471514" w:rsidP="002D6833">
      <w:pPr>
        <w:numPr>
          <w:ilvl w:val="3"/>
          <w:numId w:val="14"/>
        </w:numPr>
        <w:spacing w:after="0" w:line="440" w:lineRule="exact"/>
        <w:ind w:left="1237" w:hanging="338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申訴以大會審判委員會之判決為終決。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581F1C8F" w14:textId="77777777" w:rsidR="0080161D" w:rsidRPr="007C5DF6" w:rsidRDefault="00471514" w:rsidP="002D6833">
      <w:pPr>
        <w:spacing w:after="0" w:line="440" w:lineRule="exact"/>
        <w:ind w:left="0" w:firstLine="0"/>
        <w:rPr>
          <w:rFonts w:ascii="Times New Roman" w:eastAsia="標楷體" w:hAnsi="Times New Roman" w:cs="Times New Roman"/>
          <w:color w:val="auto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十二、附則</w:t>
      </w:r>
      <w:r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 xml:space="preserve"> </w:t>
      </w:r>
    </w:p>
    <w:p w14:paraId="3C97730A" w14:textId="77777777" w:rsidR="0080161D" w:rsidRPr="007C5DF6" w:rsidRDefault="00471514" w:rsidP="002D6833">
      <w:pPr>
        <w:spacing w:after="0" w:line="440" w:lineRule="exact"/>
        <w:ind w:left="473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本簡章如有未盡事宜，得經主辦單位決議修改公布之，主辦單位保留本活動最終解釋權，改變、暫停或中止本活動細節之權利；主辦單位保有審核參加資格之權。</w:t>
      </w:r>
    </w:p>
    <w:p w14:paraId="19251F5A" w14:textId="77777777" w:rsidR="007C5DF6" w:rsidRDefault="007C5DF6">
      <w:pPr>
        <w:suppressAutoHyphens w:val="0"/>
        <w:spacing w:after="0" w:line="240" w:lineRule="auto"/>
        <w:ind w:left="0" w:firstLine="0"/>
        <w:rPr>
          <w:rFonts w:ascii="Times New Roman" w:eastAsia="標楷體" w:hAnsi="Times New Roman" w:cs="Times New Roman"/>
          <w:b/>
          <w:color w:val="auto"/>
          <w:sz w:val="48"/>
          <w:szCs w:val="48"/>
          <w:shd w:val="clear" w:color="auto" w:fill="FFFFFF"/>
        </w:rPr>
      </w:pPr>
      <w:r>
        <w:rPr>
          <w:rFonts w:ascii="Times New Roman" w:eastAsia="標楷體" w:hAnsi="Times New Roman" w:cs="Times New Roman"/>
          <w:b/>
          <w:color w:val="auto"/>
          <w:sz w:val="48"/>
          <w:szCs w:val="48"/>
          <w:shd w:val="clear" w:color="auto" w:fill="FFFFFF"/>
        </w:rPr>
        <w:br w:type="page"/>
      </w:r>
    </w:p>
    <w:p w14:paraId="40307592" w14:textId="77777777" w:rsidR="007C5DF6" w:rsidRPr="007C5DF6" w:rsidRDefault="007C5DF6" w:rsidP="007C5DF6">
      <w:pPr>
        <w:jc w:val="center"/>
        <w:rPr>
          <w:rFonts w:ascii="Times New Roman" w:eastAsia="標楷體" w:hAnsi="Times New Roman" w:cs="Times New Roman"/>
          <w:b/>
          <w:color w:val="auto"/>
          <w:sz w:val="40"/>
          <w:szCs w:val="48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b/>
          <w:color w:val="auto"/>
          <w:sz w:val="40"/>
          <w:szCs w:val="48"/>
          <w:shd w:val="clear" w:color="auto" w:fill="FFFFFF"/>
        </w:rPr>
        <w:lastRenderedPageBreak/>
        <w:t>2025</w:t>
      </w:r>
      <w:r w:rsidRPr="007C5DF6">
        <w:rPr>
          <w:rFonts w:ascii="Times New Roman" w:eastAsia="標楷體" w:hAnsi="Times New Roman" w:cs="Times New Roman"/>
          <w:b/>
          <w:color w:val="auto"/>
          <w:sz w:val="40"/>
          <w:szCs w:val="48"/>
          <w:shd w:val="clear" w:color="auto" w:fill="FFFFFF"/>
        </w:rPr>
        <w:t>年國際獅子會</w:t>
      </w:r>
      <w:r w:rsidRPr="007C5DF6">
        <w:rPr>
          <w:rFonts w:ascii="Times New Roman" w:eastAsia="標楷體" w:hAnsi="Times New Roman" w:cs="Times New Roman"/>
          <w:b/>
          <w:color w:val="auto"/>
          <w:sz w:val="40"/>
          <w:szCs w:val="48"/>
          <w:shd w:val="clear" w:color="auto" w:fill="FFFFFF"/>
        </w:rPr>
        <w:t>300E-1</w:t>
      </w:r>
      <w:r w:rsidRPr="007C5DF6">
        <w:rPr>
          <w:rFonts w:ascii="Times New Roman" w:eastAsia="標楷體" w:hAnsi="Times New Roman" w:cs="Times New Roman"/>
          <w:b/>
          <w:color w:val="auto"/>
          <w:sz w:val="40"/>
          <w:szCs w:val="48"/>
          <w:shd w:val="clear" w:color="auto" w:fill="FFFFFF"/>
        </w:rPr>
        <w:t>區校際盃街舞大賽</w:t>
      </w:r>
    </w:p>
    <w:p w14:paraId="1E1B2C85" w14:textId="77777777" w:rsidR="007C5DF6" w:rsidRPr="007C5DF6" w:rsidRDefault="007C5DF6">
      <w:pPr>
        <w:spacing w:after="47"/>
        <w:ind w:left="653" w:firstLine="0"/>
        <w:jc w:val="center"/>
        <w:rPr>
          <w:rFonts w:ascii="Times New Roman" w:eastAsia="標楷體" w:hAnsi="Times New Roman" w:cs="Times New Roman"/>
          <w:b/>
          <w:color w:val="auto"/>
          <w:sz w:val="40"/>
          <w:szCs w:val="48"/>
          <w:shd w:val="clear" w:color="auto" w:fill="FFFFFF"/>
        </w:rPr>
      </w:pPr>
      <w:r w:rsidRPr="007C5DF6">
        <w:rPr>
          <w:rFonts w:ascii="Times New Roman" w:eastAsia="標楷體" w:hAnsi="Times New Roman" w:cs="Times New Roman" w:hint="eastAsia"/>
          <w:b/>
          <w:color w:val="auto"/>
          <w:sz w:val="40"/>
          <w:szCs w:val="48"/>
          <w:shd w:val="clear" w:color="auto" w:fill="FFFFFF"/>
        </w:rPr>
        <w:t>參賽者名冊</w:t>
      </w:r>
    </w:p>
    <w:p w14:paraId="1387B2ED" w14:textId="77777777" w:rsidR="0080161D" w:rsidRPr="007C5DF6" w:rsidRDefault="00471514">
      <w:pPr>
        <w:spacing w:after="47"/>
        <w:ind w:left="653" w:firstLine="0"/>
        <w:jc w:val="center"/>
        <w:rPr>
          <w:rFonts w:ascii="Times New Roman" w:eastAsia="標楷體" w:hAnsi="Times New Roman" w:cs="Times New Roman"/>
          <w:b/>
          <w:color w:val="FF0000"/>
          <w:sz w:val="24"/>
          <w:szCs w:val="36"/>
        </w:rPr>
      </w:pP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國、高中組</w:t>
      </w: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(</w:t>
      </w: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請圈選組別</w:t>
      </w: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)</w:t>
      </w:r>
    </w:p>
    <w:p w14:paraId="57E7E1F2" w14:textId="77777777" w:rsidR="0080161D" w:rsidRPr="007C5DF6" w:rsidRDefault="00471514">
      <w:pPr>
        <w:spacing w:after="0"/>
        <w:ind w:left="1123" w:firstLine="0"/>
        <w:jc w:val="center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color w:val="FF0000"/>
          <w:sz w:val="22"/>
          <w:shd w:val="clear" w:color="auto" w:fill="FFFF00"/>
        </w:rPr>
        <w:t>【比賽當天檢錄時繳交，請務必注意是否完成參賽者名冊核章】</w:t>
      </w:r>
    </w:p>
    <w:tbl>
      <w:tblPr>
        <w:tblW w:w="9931" w:type="dxa"/>
        <w:tblInd w:w="-1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648"/>
        <w:gridCol w:w="519"/>
        <w:gridCol w:w="2331"/>
        <w:gridCol w:w="1499"/>
        <w:gridCol w:w="3213"/>
      </w:tblGrid>
      <w:tr w:rsidR="0080161D" w:rsidRPr="007C5DF6" w14:paraId="5F7B41BE" w14:textId="77777777">
        <w:trPr>
          <w:trHeight w:val="504"/>
        </w:trPr>
        <w:tc>
          <w:tcPr>
            <w:tcW w:w="9931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595959"/>
            <w:tcMar>
              <w:top w:w="119" w:type="dxa"/>
              <w:left w:w="25" w:type="dxa"/>
              <w:bottom w:w="0" w:type="dxa"/>
              <w:right w:w="115" w:type="dxa"/>
            </w:tcMar>
          </w:tcPr>
          <w:p w14:paraId="75D3F56D" w14:textId="77777777" w:rsidR="0080161D" w:rsidRPr="007C5DF6" w:rsidRDefault="00471514">
            <w:pPr>
              <w:spacing w:after="0"/>
              <w:ind w:left="94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6"/>
              </w:rPr>
              <w:t>參加團隊資料</w:t>
            </w:r>
            <w:r w:rsidRPr="007C5DF6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</w:tr>
      <w:tr w:rsidR="0080161D" w:rsidRPr="007C5DF6" w14:paraId="77A21AD1" w14:textId="77777777">
        <w:trPr>
          <w:trHeight w:val="490"/>
        </w:trPr>
        <w:tc>
          <w:tcPr>
            <w:tcW w:w="236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16960CA3" w14:textId="77777777" w:rsidR="0080161D" w:rsidRPr="007C5DF6" w:rsidRDefault="00471514">
            <w:pPr>
              <w:spacing w:after="0"/>
              <w:ind w:left="326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6"/>
              </w:rPr>
              <w:t>就讀學校</w:t>
            </w:r>
            <w:r w:rsidRPr="007C5DF6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156F914C" w14:textId="77777777" w:rsidR="0080161D" w:rsidRPr="007C5DF6" w:rsidRDefault="00471514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7425E068" w14:textId="77777777" w:rsidR="0080161D" w:rsidRPr="007C5DF6" w:rsidRDefault="00471514">
            <w:pPr>
              <w:spacing w:after="0"/>
              <w:ind w:left="218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6"/>
              </w:rPr>
              <w:t>舞團名稱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6C1EE0C7" w14:textId="77777777" w:rsidR="0080161D" w:rsidRPr="007C5DF6" w:rsidRDefault="00471514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528EB9C4" w14:textId="77777777">
        <w:trPr>
          <w:trHeight w:val="388"/>
        </w:trPr>
        <w:tc>
          <w:tcPr>
            <w:tcW w:w="236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20EBACC1" w14:textId="77777777" w:rsidR="0080161D" w:rsidRPr="007C5DF6" w:rsidRDefault="00471514">
            <w:pPr>
              <w:spacing w:after="0"/>
              <w:ind w:left="326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6"/>
              </w:rPr>
              <w:t>學校地址</w:t>
            </w:r>
            <w:r w:rsidRPr="007C5DF6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0C4F2017" w14:textId="77777777" w:rsidR="0080161D" w:rsidRPr="007C5DF6" w:rsidRDefault="00471514">
            <w:pPr>
              <w:spacing w:after="0"/>
              <w:ind w:left="14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284A5335" w14:textId="77777777">
        <w:trPr>
          <w:trHeight w:val="394"/>
        </w:trPr>
        <w:tc>
          <w:tcPr>
            <w:tcW w:w="236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487982DF" w14:textId="77777777" w:rsidR="0080161D" w:rsidRPr="007C5DF6" w:rsidRDefault="00471514">
            <w:pPr>
              <w:spacing w:after="0"/>
              <w:ind w:left="326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6"/>
              </w:rPr>
              <w:t>學校電話</w:t>
            </w:r>
            <w:r w:rsidRPr="007C5DF6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789E89B6" w14:textId="77777777" w:rsidR="0080161D" w:rsidRPr="007C5DF6" w:rsidRDefault="00471514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                     </w:t>
            </w:r>
          </w:p>
        </w:tc>
        <w:tc>
          <w:tcPr>
            <w:tcW w:w="14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7516101D" w14:textId="77777777" w:rsidR="0080161D" w:rsidRPr="007C5DF6" w:rsidRDefault="007C5DF6">
            <w:pPr>
              <w:spacing w:after="0"/>
              <w:ind w:left="218" w:firstLine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 w:val="26"/>
              </w:rPr>
              <w:t>隊長電</w:t>
            </w:r>
            <w:r w:rsidR="00471514" w:rsidRPr="007C5DF6">
              <w:rPr>
                <w:rFonts w:ascii="Times New Roman" w:eastAsia="標楷體" w:hAnsi="Times New Roman" w:cs="Times New Roman"/>
                <w:sz w:val="26"/>
              </w:rPr>
              <w:t>話</w:t>
            </w:r>
            <w:r w:rsidR="00471514"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6A751242" w14:textId="77777777" w:rsidR="0080161D" w:rsidRPr="007C5DF6" w:rsidRDefault="00471514" w:rsidP="007C5DF6">
            <w:pPr>
              <w:spacing w:after="0"/>
              <w:ind w:left="94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手機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72EA1C59" w14:textId="77777777">
        <w:trPr>
          <w:trHeight w:val="513"/>
        </w:trPr>
        <w:tc>
          <w:tcPr>
            <w:tcW w:w="993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595959"/>
            <w:tcMar>
              <w:top w:w="119" w:type="dxa"/>
              <w:left w:w="25" w:type="dxa"/>
              <w:bottom w:w="0" w:type="dxa"/>
              <w:right w:w="115" w:type="dxa"/>
            </w:tcMar>
          </w:tcPr>
          <w:p w14:paraId="4666DAF1" w14:textId="77777777" w:rsidR="0080161D" w:rsidRPr="007C5DF6" w:rsidRDefault="00471514">
            <w:pPr>
              <w:spacing w:after="0"/>
              <w:ind w:left="94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6"/>
              </w:rPr>
              <w:t>參賽團隊成員</w:t>
            </w:r>
            <w:r w:rsidRPr="007C5DF6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</w:tr>
      <w:tr w:rsidR="0080161D" w:rsidRPr="007C5DF6" w14:paraId="6554F322" w14:textId="77777777">
        <w:trPr>
          <w:trHeight w:val="454"/>
        </w:trPr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1A4E8981" w14:textId="77777777" w:rsidR="0080161D" w:rsidRPr="007C5DF6" w:rsidRDefault="00471514">
            <w:pPr>
              <w:spacing w:after="0"/>
              <w:ind w:left="294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職稱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51FDE76A" w14:textId="77777777" w:rsidR="0080161D" w:rsidRPr="007C5DF6" w:rsidRDefault="00471514">
            <w:pPr>
              <w:spacing w:after="0"/>
              <w:ind w:left="9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編號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04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14A3A746" w14:textId="77777777" w:rsidR="0080161D" w:rsidRPr="007C5DF6" w:rsidRDefault="00471514">
            <w:pPr>
              <w:spacing w:after="0"/>
              <w:ind w:left="8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姓名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36DAFB7E" w14:textId="77777777">
        <w:trPr>
          <w:trHeight w:val="680"/>
        </w:trPr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07003CDE" w14:textId="77777777" w:rsidR="0080161D" w:rsidRPr="007C5DF6" w:rsidRDefault="00471514">
            <w:pPr>
              <w:spacing w:after="0"/>
              <w:ind w:left="294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隊</w:t>
            </w:r>
            <w:r w:rsidRPr="007C5DF6">
              <w:rPr>
                <w:rFonts w:ascii="Times New Roman" w:eastAsia="Microsoft JhengHei UI" w:hAnsi="Times New Roman" w:cs="Times New Roman"/>
              </w:rPr>
              <w:t>⾧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2F2BB823" w14:textId="77777777" w:rsidR="0080161D" w:rsidRPr="007C5DF6" w:rsidRDefault="00471514">
            <w:pPr>
              <w:spacing w:after="0"/>
              <w:ind w:left="89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1 </w:t>
            </w:r>
          </w:p>
        </w:tc>
        <w:tc>
          <w:tcPr>
            <w:tcW w:w="7043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3B43E5FD" w14:textId="77777777" w:rsidR="0080161D" w:rsidRPr="007C5DF6" w:rsidRDefault="00471514">
            <w:pPr>
              <w:spacing w:after="0"/>
              <w:ind w:left="14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4E1B16A8" w14:textId="77777777">
        <w:trPr>
          <w:trHeight w:val="680"/>
        </w:trPr>
        <w:tc>
          <w:tcPr>
            <w:tcW w:w="17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09EEEFC9" w14:textId="77777777" w:rsidR="0080161D" w:rsidRPr="007C5DF6" w:rsidRDefault="00471514">
            <w:pPr>
              <w:spacing w:after="0"/>
              <w:ind w:left="294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隊員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2E71B1C9" w14:textId="77777777" w:rsidR="0080161D" w:rsidRPr="007C5DF6" w:rsidRDefault="00471514">
            <w:pPr>
              <w:spacing w:after="0"/>
              <w:ind w:left="89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2 </w:t>
            </w:r>
          </w:p>
        </w:tc>
        <w:tc>
          <w:tcPr>
            <w:tcW w:w="704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5ABE3599" w14:textId="77777777" w:rsidR="0080161D" w:rsidRPr="007C5DF6" w:rsidRDefault="00471514">
            <w:pPr>
              <w:spacing w:after="0"/>
              <w:ind w:left="14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13A9895E" w14:textId="77777777">
        <w:trPr>
          <w:trHeight w:val="680"/>
        </w:trPr>
        <w:tc>
          <w:tcPr>
            <w:tcW w:w="17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00411057" w14:textId="77777777" w:rsidR="0080161D" w:rsidRPr="007C5DF6" w:rsidRDefault="00471514">
            <w:pPr>
              <w:spacing w:after="0"/>
              <w:ind w:left="294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隊員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5B1C7CE5" w14:textId="77777777" w:rsidR="0080161D" w:rsidRPr="007C5DF6" w:rsidRDefault="00471514">
            <w:pPr>
              <w:spacing w:after="0"/>
              <w:ind w:left="89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3 </w:t>
            </w:r>
          </w:p>
        </w:tc>
        <w:tc>
          <w:tcPr>
            <w:tcW w:w="704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6EF04C3C" w14:textId="77777777" w:rsidR="0080161D" w:rsidRPr="007C5DF6" w:rsidRDefault="00471514">
            <w:pPr>
              <w:spacing w:after="0"/>
              <w:ind w:left="14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6E9294FB" w14:textId="77777777">
        <w:trPr>
          <w:trHeight w:val="680"/>
        </w:trPr>
        <w:tc>
          <w:tcPr>
            <w:tcW w:w="17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6A07A074" w14:textId="77777777" w:rsidR="0080161D" w:rsidRPr="007C5DF6" w:rsidRDefault="00471514">
            <w:pPr>
              <w:spacing w:after="0"/>
              <w:ind w:left="294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隊員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41A38304" w14:textId="77777777" w:rsidR="0080161D" w:rsidRPr="007C5DF6" w:rsidRDefault="00471514">
            <w:pPr>
              <w:spacing w:after="0"/>
              <w:ind w:left="89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4 </w:t>
            </w:r>
          </w:p>
        </w:tc>
        <w:tc>
          <w:tcPr>
            <w:tcW w:w="704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38E61A7A" w14:textId="77777777" w:rsidR="0080161D" w:rsidRPr="007C5DF6" w:rsidRDefault="00471514">
            <w:pPr>
              <w:spacing w:after="0"/>
              <w:ind w:left="14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086B6E20" w14:textId="77777777">
        <w:trPr>
          <w:trHeight w:val="680"/>
        </w:trPr>
        <w:tc>
          <w:tcPr>
            <w:tcW w:w="17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086A5926" w14:textId="77777777" w:rsidR="0080161D" w:rsidRPr="007C5DF6" w:rsidRDefault="00471514">
            <w:pPr>
              <w:spacing w:after="0"/>
              <w:ind w:left="294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隊員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72EAB2EF" w14:textId="77777777" w:rsidR="0080161D" w:rsidRPr="007C5DF6" w:rsidRDefault="00471514">
            <w:pPr>
              <w:spacing w:after="0"/>
              <w:ind w:left="89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5 </w:t>
            </w:r>
          </w:p>
        </w:tc>
        <w:tc>
          <w:tcPr>
            <w:tcW w:w="704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30DF7A81" w14:textId="77777777" w:rsidR="0080161D" w:rsidRPr="007C5DF6" w:rsidRDefault="00471514">
            <w:pPr>
              <w:spacing w:after="0"/>
              <w:ind w:left="14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25902A24" w14:textId="77777777">
        <w:trPr>
          <w:trHeight w:val="680"/>
        </w:trPr>
        <w:tc>
          <w:tcPr>
            <w:tcW w:w="17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1C6C6B23" w14:textId="77777777" w:rsidR="0080161D" w:rsidRPr="007C5DF6" w:rsidRDefault="00471514">
            <w:pPr>
              <w:spacing w:after="0"/>
              <w:ind w:left="294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隊員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0656E952" w14:textId="77777777" w:rsidR="0080161D" w:rsidRPr="007C5DF6" w:rsidRDefault="00471514">
            <w:pPr>
              <w:spacing w:after="0"/>
              <w:ind w:left="89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6 </w:t>
            </w:r>
          </w:p>
        </w:tc>
        <w:tc>
          <w:tcPr>
            <w:tcW w:w="704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4F41ACD4" w14:textId="77777777" w:rsidR="0080161D" w:rsidRPr="007C5DF6" w:rsidRDefault="00471514">
            <w:pPr>
              <w:spacing w:after="0"/>
              <w:ind w:left="14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5ED3F7C4" w14:textId="77777777">
        <w:trPr>
          <w:trHeight w:val="680"/>
        </w:trPr>
        <w:tc>
          <w:tcPr>
            <w:tcW w:w="17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26AD7ADA" w14:textId="77777777" w:rsidR="0080161D" w:rsidRPr="007C5DF6" w:rsidRDefault="00471514">
            <w:pPr>
              <w:spacing w:after="0"/>
              <w:ind w:left="294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隊員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684EB384" w14:textId="77777777" w:rsidR="0080161D" w:rsidRPr="007C5DF6" w:rsidRDefault="00471514">
            <w:pPr>
              <w:spacing w:after="0"/>
              <w:ind w:left="89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7 </w:t>
            </w:r>
          </w:p>
        </w:tc>
        <w:tc>
          <w:tcPr>
            <w:tcW w:w="704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2E49C33E" w14:textId="77777777" w:rsidR="0080161D" w:rsidRPr="007C5DF6" w:rsidRDefault="00471514">
            <w:pPr>
              <w:spacing w:after="0"/>
              <w:ind w:left="14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697E8EE9" w14:textId="77777777">
        <w:trPr>
          <w:trHeight w:val="680"/>
        </w:trPr>
        <w:tc>
          <w:tcPr>
            <w:tcW w:w="17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04D4F6AB" w14:textId="77777777" w:rsidR="0080161D" w:rsidRPr="007C5DF6" w:rsidRDefault="00471514">
            <w:pPr>
              <w:spacing w:after="0"/>
              <w:ind w:left="294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隊員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7907B723" w14:textId="77777777" w:rsidR="0080161D" w:rsidRPr="007C5DF6" w:rsidRDefault="00471514">
            <w:pPr>
              <w:spacing w:after="0"/>
              <w:ind w:left="89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8 </w:t>
            </w:r>
          </w:p>
        </w:tc>
        <w:tc>
          <w:tcPr>
            <w:tcW w:w="704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3809C2AF" w14:textId="77777777" w:rsidR="0080161D" w:rsidRPr="007C5DF6" w:rsidRDefault="00471514">
            <w:pPr>
              <w:spacing w:after="0"/>
              <w:ind w:left="14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025C3B9F" w14:textId="77777777">
        <w:trPr>
          <w:trHeight w:val="680"/>
        </w:trPr>
        <w:tc>
          <w:tcPr>
            <w:tcW w:w="17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373D6A98" w14:textId="77777777" w:rsidR="0080161D" w:rsidRPr="007C5DF6" w:rsidRDefault="00471514">
            <w:pPr>
              <w:spacing w:after="0"/>
              <w:ind w:left="294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隊員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4A2F1CEA" w14:textId="77777777" w:rsidR="0080161D" w:rsidRPr="007C5DF6" w:rsidRDefault="00471514">
            <w:pPr>
              <w:spacing w:after="0"/>
              <w:ind w:left="89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9 </w:t>
            </w:r>
          </w:p>
        </w:tc>
        <w:tc>
          <w:tcPr>
            <w:tcW w:w="704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0C7512BB" w14:textId="77777777" w:rsidR="0080161D" w:rsidRPr="007C5DF6" w:rsidRDefault="00471514">
            <w:pPr>
              <w:spacing w:after="0"/>
              <w:ind w:left="14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78819057" w14:textId="77777777">
        <w:trPr>
          <w:trHeight w:val="680"/>
        </w:trPr>
        <w:tc>
          <w:tcPr>
            <w:tcW w:w="17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2767F245" w14:textId="77777777" w:rsidR="0080161D" w:rsidRPr="007C5DF6" w:rsidRDefault="00471514">
            <w:pPr>
              <w:spacing w:after="0"/>
              <w:ind w:left="294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隊員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59C5FAB0" w14:textId="77777777" w:rsidR="0080161D" w:rsidRPr="007C5DF6" w:rsidRDefault="00471514">
            <w:pPr>
              <w:spacing w:after="0"/>
              <w:ind w:left="92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10 </w:t>
            </w:r>
          </w:p>
        </w:tc>
        <w:tc>
          <w:tcPr>
            <w:tcW w:w="704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25" w:type="dxa"/>
              <w:bottom w:w="0" w:type="dxa"/>
              <w:right w:w="115" w:type="dxa"/>
            </w:tcMar>
            <w:vAlign w:val="center"/>
          </w:tcPr>
          <w:p w14:paraId="1B2F1692" w14:textId="77777777" w:rsidR="0080161D" w:rsidRPr="007C5DF6" w:rsidRDefault="00471514">
            <w:pPr>
              <w:spacing w:after="0"/>
              <w:ind w:left="148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</w:tbl>
    <w:p w14:paraId="1D8B4761" w14:textId="77777777" w:rsidR="0080161D" w:rsidRPr="007C5DF6" w:rsidRDefault="0080161D">
      <w:pPr>
        <w:spacing w:after="0"/>
        <w:ind w:left="0" w:firstLine="0"/>
        <w:rPr>
          <w:rFonts w:ascii="Times New Roman" w:eastAsia="標楷體" w:hAnsi="Times New Roman" w:cs="Times New Roman"/>
        </w:rPr>
      </w:pPr>
    </w:p>
    <w:tbl>
      <w:tblPr>
        <w:tblW w:w="10207" w:type="dxa"/>
        <w:tblInd w:w="-1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1825"/>
        <w:gridCol w:w="1181"/>
        <w:gridCol w:w="1956"/>
        <w:gridCol w:w="790"/>
        <w:gridCol w:w="2489"/>
      </w:tblGrid>
      <w:tr w:rsidR="0080161D" w:rsidRPr="007C5DF6" w14:paraId="241E2FB5" w14:textId="77777777">
        <w:trPr>
          <w:trHeight w:val="698"/>
        </w:trPr>
        <w:tc>
          <w:tcPr>
            <w:tcW w:w="19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09" w:type="dxa"/>
            </w:tcMar>
            <w:vAlign w:val="center"/>
          </w:tcPr>
          <w:p w14:paraId="033E0BC4" w14:textId="77777777" w:rsidR="0080161D" w:rsidRPr="007C5DF6" w:rsidRDefault="00471514">
            <w:pPr>
              <w:spacing w:after="0"/>
              <w:ind w:left="0" w:firstLine="0"/>
              <w:jc w:val="both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承辦</w:t>
            </w:r>
            <w:r w:rsidR="007C5DF6">
              <w:rPr>
                <w:rFonts w:ascii="Times New Roman" w:eastAsia="標楷體" w:hAnsi="Times New Roman" w:cs="Times New Roman"/>
              </w:rPr>
              <w:t>組長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8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09" w:type="dxa"/>
            </w:tcMar>
            <w:vAlign w:val="center"/>
          </w:tcPr>
          <w:p w14:paraId="7E56022A" w14:textId="77777777" w:rsidR="0080161D" w:rsidRPr="007C5DF6" w:rsidRDefault="00471514">
            <w:pPr>
              <w:spacing w:after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1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09" w:type="dxa"/>
            </w:tcMar>
            <w:vAlign w:val="center"/>
          </w:tcPr>
          <w:p w14:paraId="449E0CA8" w14:textId="77777777" w:rsidR="0080161D" w:rsidRPr="007C5DF6" w:rsidRDefault="00471514">
            <w:pPr>
              <w:spacing w:after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教務處註冊組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9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09" w:type="dxa"/>
            </w:tcMar>
            <w:vAlign w:val="center"/>
          </w:tcPr>
          <w:p w14:paraId="7E585C20" w14:textId="77777777" w:rsidR="0080161D" w:rsidRPr="007C5DF6" w:rsidRDefault="00471514">
            <w:pPr>
              <w:spacing w:after="0"/>
              <w:ind w:left="0" w:right="3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09" w:type="dxa"/>
            </w:tcMar>
            <w:vAlign w:val="center"/>
          </w:tcPr>
          <w:p w14:paraId="1ED32253" w14:textId="77777777" w:rsidR="0080161D" w:rsidRPr="007C5DF6" w:rsidRDefault="007C5DF6">
            <w:pPr>
              <w:spacing w:after="0"/>
              <w:ind w:left="3" w:firstLine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校長</w:t>
            </w:r>
          </w:p>
        </w:tc>
        <w:tc>
          <w:tcPr>
            <w:tcW w:w="2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09" w:type="dxa"/>
            </w:tcMar>
            <w:vAlign w:val="center"/>
          </w:tcPr>
          <w:p w14:paraId="24D896CE" w14:textId="77777777" w:rsidR="0080161D" w:rsidRPr="007C5DF6" w:rsidRDefault="00471514">
            <w:pPr>
              <w:spacing w:after="0"/>
              <w:ind w:left="0" w:right="4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</w:tbl>
    <w:p w14:paraId="3519088C" w14:textId="77777777" w:rsidR="0080161D" w:rsidRPr="007C5DF6" w:rsidRDefault="0080161D">
      <w:pPr>
        <w:spacing w:after="3" w:line="350" w:lineRule="auto"/>
        <w:ind w:right="2"/>
        <w:jc w:val="both"/>
        <w:rPr>
          <w:rFonts w:ascii="Times New Roman" w:eastAsia="標楷體" w:hAnsi="Times New Roman" w:cs="Times New Roman"/>
        </w:rPr>
      </w:pPr>
    </w:p>
    <w:p w14:paraId="1C69BBE0" w14:textId="77777777" w:rsidR="0080161D" w:rsidRPr="007C5DF6" w:rsidRDefault="00471514">
      <w:pPr>
        <w:spacing w:after="3" w:line="350" w:lineRule="auto"/>
        <w:ind w:right="2"/>
        <w:jc w:val="both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lastRenderedPageBreak/>
        <w:t xml:space="preserve">※ </w:t>
      </w:r>
      <w:r w:rsidRPr="007C5DF6">
        <w:rPr>
          <w:rFonts w:ascii="Times New Roman" w:eastAsia="標楷體" w:hAnsi="Times New Roman" w:cs="Times New Roman"/>
        </w:rPr>
        <w:t>請附學生證影本，需有本學期註冊章。若貴校學生證不需每學期加蓋註冊章，則需另檢附在學證明（由教務處註冊組核發）。</w:t>
      </w:r>
    </w:p>
    <w:p w14:paraId="1F595220" w14:textId="77777777" w:rsidR="0080161D" w:rsidRPr="007C5DF6" w:rsidRDefault="00471514">
      <w:pPr>
        <w:spacing w:after="105"/>
        <w:ind w:left="-5" w:right="2"/>
        <w:jc w:val="both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學生證黏貼處</w:t>
      </w:r>
      <w:r w:rsidRPr="007C5DF6">
        <w:rPr>
          <w:rFonts w:ascii="Times New Roman" w:eastAsia="標楷體" w:hAnsi="Times New Roman" w:cs="Times New Roman"/>
        </w:rPr>
        <w:t xml:space="preserve"> ※</w:t>
      </w:r>
      <w:r w:rsidRPr="007C5DF6">
        <w:rPr>
          <w:rFonts w:ascii="Times New Roman" w:eastAsia="標楷體" w:hAnsi="Times New Roman" w:cs="Times New Roman"/>
        </w:rPr>
        <w:t>請注意是否加蓋註冊章。若學生證不需加蓋註冊章，則請註冊組出具證明。</w:t>
      </w:r>
      <w:r w:rsidRPr="007C5DF6">
        <w:rPr>
          <w:rFonts w:ascii="Times New Roman" w:eastAsia="標楷體" w:hAnsi="Times New Roman" w:cs="Times New Roman"/>
        </w:rPr>
        <w:t xml:space="preserve"> </w:t>
      </w:r>
    </w:p>
    <w:p w14:paraId="40B04F9F" w14:textId="77777777" w:rsidR="0080161D" w:rsidRPr="007C5DF6" w:rsidRDefault="00471514">
      <w:pPr>
        <w:spacing w:after="3"/>
        <w:ind w:left="-5" w:right="2"/>
        <w:jc w:val="both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報名學校：</w:t>
      </w:r>
      <w:r w:rsidRPr="007C5DF6">
        <w:rPr>
          <w:rFonts w:ascii="Times New Roman" w:eastAsia="標楷體" w:hAnsi="Times New Roman" w:cs="Times New Roman"/>
        </w:rPr>
        <w:t xml:space="preserve">____________________      </w:t>
      </w:r>
      <w:r w:rsidRPr="007C5DF6">
        <w:rPr>
          <w:rFonts w:ascii="Times New Roman" w:eastAsia="標楷體" w:hAnsi="Times New Roman" w:cs="Times New Roman"/>
        </w:rPr>
        <w:t>【請自行影印使用。學生證黏貼處請依報名表上之編號排列】</w:t>
      </w:r>
      <w:r w:rsidRPr="007C5DF6">
        <w:rPr>
          <w:rFonts w:ascii="Times New Roman" w:eastAsia="標楷體" w:hAnsi="Times New Roman" w:cs="Times New Roman"/>
        </w:rPr>
        <w:t xml:space="preserve"> </w:t>
      </w:r>
    </w:p>
    <w:tbl>
      <w:tblPr>
        <w:tblW w:w="9927" w:type="dxa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"/>
        <w:gridCol w:w="4585"/>
        <w:gridCol w:w="1737"/>
        <w:gridCol w:w="2849"/>
      </w:tblGrid>
      <w:tr w:rsidR="0080161D" w:rsidRPr="007C5DF6" w14:paraId="3E92A407" w14:textId="77777777">
        <w:trPr>
          <w:trHeight w:val="414"/>
        </w:trPr>
        <w:tc>
          <w:tcPr>
            <w:tcW w:w="7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</w:tcPr>
          <w:p w14:paraId="46EB50DE" w14:textId="77777777" w:rsidR="0080161D" w:rsidRPr="007C5DF6" w:rsidRDefault="00471514">
            <w:pPr>
              <w:spacing w:after="0"/>
              <w:ind w:left="161" w:firstLine="0"/>
              <w:jc w:val="both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編號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632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</w:tcPr>
          <w:p w14:paraId="4C8A20C6" w14:textId="77777777" w:rsidR="0080161D" w:rsidRPr="007C5DF6" w:rsidRDefault="00471514">
            <w:pPr>
              <w:spacing w:after="0"/>
              <w:ind w:left="3985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學生證黏貼處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849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</w:tcPr>
          <w:p w14:paraId="6A183ABF" w14:textId="77777777" w:rsidR="0080161D" w:rsidRPr="007C5DF6" w:rsidRDefault="0080161D">
            <w:pPr>
              <w:spacing w:after="160"/>
              <w:ind w:left="0" w:firstLine="0"/>
              <w:rPr>
                <w:rFonts w:ascii="Times New Roman" w:eastAsia="標楷體" w:hAnsi="Times New Roman" w:cs="Times New Roman"/>
              </w:rPr>
            </w:pPr>
          </w:p>
        </w:tc>
      </w:tr>
      <w:tr w:rsidR="0080161D" w:rsidRPr="007C5DF6" w14:paraId="60E9F3BB" w14:textId="77777777">
        <w:trPr>
          <w:trHeight w:val="2753"/>
        </w:trPr>
        <w:tc>
          <w:tcPr>
            <w:tcW w:w="7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  <w:vAlign w:val="center"/>
          </w:tcPr>
          <w:p w14:paraId="1AAB76F0" w14:textId="77777777" w:rsidR="0080161D" w:rsidRPr="007C5DF6" w:rsidRDefault="00471514">
            <w:pPr>
              <w:spacing w:after="0"/>
              <w:ind w:left="161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1</w:t>
            </w:r>
          </w:p>
        </w:tc>
        <w:tc>
          <w:tcPr>
            <w:tcW w:w="45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  <w:vAlign w:val="center"/>
          </w:tcPr>
          <w:p w14:paraId="3EFE9939" w14:textId="77777777" w:rsidR="0080161D" w:rsidRPr="007C5DF6" w:rsidRDefault="00471514">
            <w:pPr>
              <w:spacing w:after="0"/>
              <w:ind w:left="99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學生證正面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</w:tcPr>
          <w:p w14:paraId="4848F6D9" w14:textId="77777777" w:rsidR="0080161D" w:rsidRPr="007C5DF6" w:rsidRDefault="0080161D">
            <w:pPr>
              <w:spacing w:after="160"/>
              <w:ind w:left="0" w:firstLine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49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  <w:vAlign w:val="center"/>
          </w:tcPr>
          <w:p w14:paraId="3232C630" w14:textId="77777777" w:rsidR="0080161D" w:rsidRPr="007C5DF6" w:rsidRDefault="00471514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學生證反面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70BA88A8" w14:textId="77777777">
        <w:trPr>
          <w:trHeight w:val="2390"/>
        </w:trPr>
        <w:tc>
          <w:tcPr>
            <w:tcW w:w="7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  <w:vAlign w:val="center"/>
          </w:tcPr>
          <w:p w14:paraId="0A38340A" w14:textId="77777777" w:rsidR="0080161D" w:rsidRPr="007C5DF6" w:rsidRDefault="00471514">
            <w:pPr>
              <w:spacing w:after="0"/>
              <w:ind w:left="161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2</w:t>
            </w:r>
          </w:p>
        </w:tc>
        <w:tc>
          <w:tcPr>
            <w:tcW w:w="45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  <w:vAlign w:val="center"/>
          </w:tcPr>
          <w:p w14:paraId="293114B6" w14:textId="77777777" w:rsidR="0080161D" w:rsidRPr="007C5DF6" w:rsidRDefault="00471514">
            <w:pPr>
              <w:spacing w:after="0"/>
              <w:ind w:left="99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學生證正面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</w:tcPr>
          <w:p w14:paraId="5AF462FB" w14:textId="77777777" w:rsidR="0080161D" w:rsidRPr="007C5DF6" w:rsidRDefault="0080161D">
            <w:pPr>
              <w:spacing w:after="160"/>
              <w:ind w:left="0" w:firstLine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4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  <w:vAlign w:val="center"/>
          </w:tcPr>
          <w:p w14:paraId="6C86215B" w14:textId="77777777" w:rsidR="0080161D" w:rsidRPr="007C5DF6" w:rsidRDefault="00471514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學生證反面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25D583B5" w14:textId="77777777">
        <w:trPr>
          <w:trHeight w:val="2664"/>
        </w:trPr>
        <w:tc>
          <w:tcPr>
            <w:tcW w:w="7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  <w:vAlign w:val="center"/>
          </w:tcPr>
          <w:p w14:paraId="3F1984C0" w14:textId="77777777" w:rsidR="0080161D" w:rsidRPr="007C5DF6" w:rsidRDefault="00471514">
            <w:pPr>
              <w:spacing w:after="0"/>
              <w:ind w:left="161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3</w:t>
            </w:r>
          </w:p>
        </w:tc>
        <w:tc>
          <w:tcPr>
            <w:tcW w:w="45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  <w:vAlign w:val="center"/>
          </w:tcPr>
          <w:p w14:paraId="51068CFF" w14:textId="77777777" w:rsidR="0080161D" w:rsidRPr="007C5DF6" w:rsidRDefault="00471514">
            <w:pPr>
              <w:spacing w:after="0"/>
              <w:ind w:left="99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學生證正面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</w:tcPr>
          <w:p w14:paraId="035BE4E9" w14:textId="77777777" w:rsidR="0080161D" w:rsidRPr="007C5DF6" w:rsidRDefault="0080161D">
            <w:pPr>
              <w:spacing w:after="160"/>
              <w:ind w:left="0" w:firstLine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4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  <w:vAlign w:val="center"/>
          </w:tcPr>
          <w:p w14:paraId="7769830D" w14:textId="77777777" w:rsidR="0080161D" w:rsidRPr="007C5DF6" w:rsidRDefault="00471514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學生證反面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2847E00D" w14:textId="77777777">
        <w:trPr>
          <w:trHeight w:val="2519"/>
        </w:trPr>
        <w:tc>
          <w:tcPr>
            <w:tcW w:w="7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  <w:vAlign w:val="center"/>
          </w:tcPr>
          <w:p w14:paraId="0B2A8582" w14:textId="77777777" w:rsidR="0080161D" w:rsidRPr="007C5DF6" w:rsidRDefault="00471514">
            <w:pPr>
              <w:spacing w:after="0"/>
              <w:ind w:left="161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4</w:t>
            </w:r>
          </w:p>
        </w:tc>
        <w:tc>
          <w:tcPr>
            <w:tcW w:w="45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  <w:vAlign w:val="center"/>
          </w:tcPr>
          <w:p w14:paraId="79507C07" w14:textId="77777777" w:rsidR="0080161D" w:rsidRPr="007C5DF6" w:rsidRDefault="00471514">
            <w:pPr>
              <w:spacing w:after="0"/>
              <w:ind w:left="99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學生證正面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</w:tcPr>
          <w:p w14:paraId="1FB31467" w14:textId="77777777" w:rsidR="0080161D" w:rsidRPr="007C5DF6" w:rsidRDefault="0080161D">
            <w:pPr>
              <w:spacing w:after="160"/>
              <w:ind w:left="0" w:firstLine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49" w:type="dxa"/>
            <w:tcBorders>
              <w:top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20" w:type="dxa"/>
              <w:left w:w="0" w:type="dxa"/>
              <w:bottom w:w="0" w:type="dxa"/>
              <w:right w:w="101" w:type="dxa"/>
            </w:tcMar>
            <w:vAlign w:val="center"/>
          </w:tcPr>
          <w:p w14:paraId="342270A3" w14:textId="77777777" w:rsidR="0080161D" w:rsidRPr="007C5DF6" w:rsidRDefault="00471514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學生證反面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</w:tbl>
    <w:p w14:paraId="686B2D75" w14:textId="77777777" w:rsidR="0080161D" w:rsidRPr="007C5DF6" w:rsidRDefault="00471514">
      <w:pPr>
        <w:spacing w:after="899" w:line="420" w:lineRule="auto"/>
        <w:ind w:left="101"/>
        <w:jc w:val="center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學生證第一頁》</w:t>
      </w:r>
    </w:p>
    <w:p w14:paraId="72BBE06E" w14:textId="77777777" w:rsidR="0080161D" w:rsidRPr="007C5DF6" w:rsidRDefault="00471514">
      <w:pPr>
        <w:spacing w:after="0"/>
        <w:ind w:left="135" w:firstLine="0"/>
        <w:jc w:val="center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sz w:val="19"/>
        </w:rPr>
        <w:t xml:space="preserve"> </w:t>
      </w:r>
    </w:p>
    <w:p w14:paraId="2C9DD0A0" w14:textId="77777777" w:rsidR="0080161D" w:rsidRPr="007C5DF6" w:rsidRDefault="00471514">
      <w:pPr>
        <w:spacing w:after="102"/>
        <w:ind w:left="0" w:firstLine="0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sz w:val="19"/>
        </w:rPr>
        <w:lastRenderedPageBreak/>
        <w:t xml:space="preserve"> </w:t>
      </w:r>
    </w:p>
    <w:p w14:paraId="3D595CEC" w14:textId="77777777" w:rsidR="0080161D" w:rsidRPr="007C5DF6" w:rsidRDefault="00471514">
      <w:pPr>
        <w:spacing w:after="107"/>
        <w:ind w:left="-5" w:right="2"/>
        <w:jc w:val="both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學生證黏貼處</w:t>
      </w:r>
      <w:r w:rsidRPr="007C5DF6">
        <w:rPr>
          <w:rFonts w:ascii="Times New Roman" w:eastAsia="標楷體" w:hAnsi="Times New Roman" w:cs="Times New Roman"/>
        </w:rPr>
        <w:t xml:space="preserve"> ※</w:t>
      </w:r>
      <w:r w:rsidRPr="007C5DF6">
        <w:rPr>
          <w:rFonts w:ascii="Times New Roman" w:eastAsia="標楷體" w:hAnsi="Times New Roman" w:cs="Times New Roman"/>
        </w:rPr>
        <w:t>請注意是否加蓋註冊章。若學生證不需加蓋註冊章，則請註冊組出具證明。</w:t>
      </w:r>
      <w:r w:rsidRPr="007C5DF6">
        <w:rPr>
          <w:rFonts w:ascii="Times New Roman" w:eastAsia="標楷體" w:hAnsi="Times New Roman" w:cs="Times New Roman"/>
        </w:rPr>
        <w:t xml:space="preserve"> </w:t>
      </w:r>
    </w:p>
    <w:p w14:paraId="284E9890" w14:textId="77777777" w:rsidR="0080161D" w:rsidRPr="007C5DF6" w:rsidRDefault="00471514">
      <w:pPr>
        <w:spacing w:after="3"/>
        <w:ind w:left="-5" w:right="2"/>
        <w:jc w:val="both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報名學校：</w:t>
      </w:r>
      <w:r w:rsidRPr="007C5DF6">
        <w:rPr>
          <w:rFonts w:ascii="Times New Roman" w:eastAsia="標楷體" w:hAnsi="Times New Roman" w:cs="Times New Roman"/>
        </w:rPr>
        <w:t xml:space="preserve">____________________ </w:t>
      </w:r>
    </w:p>
    <w:tbl>
      <w:tblPr>
        <w:tblW w:w="10131" w:type="dxa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"/>
        <w:gridCol w:w="4679"/>
        <w:gridCol w:w="4680"/>
      </w:tblGrid>
      <w:tr w:rsidR="0080161D" w:rsidRPr="007C5DF6" w14:paraId="60D837AA" w14:textId="77777777">
        <w:trPr>
          <w:trHeight w:val="432"/>
        </w:trPr>
        <w:tc>
          <w:tcPr>
            <w:tcW w:w="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</w:tcPr>
          <w:p w14:paraId="6A3F8315" w14:textId="77777777" w:rsidR="0080161D" w:rsidRPr="007C5DF6" w:rsidRDefault="00471514">
            <w:pPr>
              <w:spacing w:after="0"/>
              <w:ind w:left="0" w:firstLine="0"/>
              <w:jc w:val="both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編號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93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</w:tcPr>
          <w:p w14:paraId="2194B45E" w14:textId="77777777" w:rsidR="0080161D" w:rsidRPr="007C5DF6" w:rsidRDefault="00471514">
            <w:pPr>
              <w:spacing w:after="0"/>
              <w:ind w:left="0" w:right="73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學生證黏貼處（請依報名表上之編號排列，以加速查核）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275DA9C5" w14:textId="77777777">
        <w:trPr>
          <w:trHeight w:val="2921"/>
        </w:trPr>
        <w:tc>
          <w:tcPr>
            <w:tcW w:w="7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61DC5377" w14:textId="77777777" w:rsidR="0080161D" w:rsidRPr="007C5DF6" w:rsidRDefault="00471514">
            <w:pPr>
              <w:spacing w:after="0"/>
              <w:ind w:left="113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5</w:t>
            </w:r>
          </w:p>
        </w:tc>
        <w:tc>
          <w:tcPr>
            <w:tcW w:w="467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5C7AECD9" w14:textId="77777777" w:rsidR="0080161D" w:rsidRPr="007C5DF6" w:rsidRDefault="00471514">
            <w:pPr>
              <w:spacing w:after="0"/>
              <w:ind w:left="0" w:right="62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學生證正面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6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72DD1AE5" w14:textId="77777777" w:rsidR="0080161D" w:rsidRPr="007C5DF6" w:rsidRDefault="00471514">
            <w:pPr>
              <w:spacing w:after="0"/>
              <w:ind w:left="0" w:right="6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學生證反面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3D0B0F29" w14:textId="77777777">
        <w:trPr>
          <w:trHeight w:val="2881"/>
        </w:trPr>
        <w:tc>
          <w:tcPr>
            <w:tcW w:w="7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4F46B7AB" w14:textId="77777777" w:rsidR="0080161D" w:rsidRPr="007C5DF6" w:rsidRDefault="00471514">
            <w:pPr>
              <w:spacing w:after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6</w:t>
            </w:r>
          </w:p>
        </w:tc>
        <w:tc>
          <w:tcPr>
            <w:tcW w:w="46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6700F170" w14:textId="77777777" w:rsidR="0080161D" w:rsidRPr="007C5DF6" w:rsidRDefault="00471514">
            <w:pPr>
              <w:spacing w:after="0"/>
              <w:ind w:left="0" w:right="62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學生證正面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2A3B391E" w14:textId="77777777" w:rsidR="0080161D" w:rsidRPr="007C5DF6" w:rsidRDefault="00471514">
            <w:pPr>
              <w:spacing w:after="0"/>
              <w:ind w:left="0" w:right="6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學生證反面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34F18D03" w14:textId="77777777">
        <w:trPr>
          <w:trHeight w:val="2826"/>
        </w:trPr>
        <w:tc>
          <w:tcPr>
            <w:tcW w:w="7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6C517ADF" w14:textId="77777777" w:rsidR="0080161D" w:rsidRPr="007C5DF6" w:rsidRDefault="00471514">
            <w:pPr>
              <w:spacing w:after="0"/>
              <w:ind w:left="113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46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0CE3BB32" w14:textId="77777777" w:rsidR="0080161D" w:rsidRPr="007C5DF6" w:rsidRDefault="00471514">
            <w:pPr>
              <w:spacing w:after="0"/>
              <w:ind w:left="0" w:right="62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學生證正面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17911C26" w14:textId="77777777" w:rsidR="0080161D" w:rsidRPr="007C5DF6" w:rsidRDefault="00471514">
            <w:pPr>
              <w:spacing w:after="0"/>
              <w:ind w:left="0" w:right="6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學生證反面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1E2FEE86" w14:textId="77777777">
        <w:trPr>
          <w:trHeight w:val="2787"/>
        </w:trPr>
        <w:tc>
          <w:tcPr>
            <w:tcW w:w="77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31BB7033" w14:textId="77777777" w:rsidR="0080161D" w:rsidRPr="007C5DF6" w:rsidRDefault="00471514">
            <w:pPr>
              <w:spacing w:after="0"/>
              <w:ind w:left="113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8</w:t>
            </w:r>
          </w:p>
        </w:tc>
        <w:tc>
          <w:tcPr>
            <w:tcW w:w="467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7ECC32A2" w14:textId="77777777" w:rsidR="0080161D" w:rsidRPr="007C5DF6" w:rsidRDefault="00471514">
            <w:pPr>
              <w:spacing w:after="0"/>
              <w:ind w:left="0" w:right="62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學生證正面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7ABF7672" w14:textId="77777777" w:rsidR="0080161D" w:rsidRPr="007C5DF6" w:rsidRDefault="00471514">
            <w:pPr>
              <w:spacing w:after="0"/>
              <w:ind w:left="0" w:right="6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學生證反面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</w:tbl>
    <w:p w14:paraId="2FDE4EF1" w14:textId="77777777" w:rsidR="0080161D" w:rsidRPr="007C5DF6" w:rsidRDefault="00471514">
      <w:pPr>
        <w:spacing w:after="832" w:line="420" w:lineRule="auto"/>
        <w:ind w:left="101" w:right="6"/>
        <w:jc w:val="center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《學生證第二頁》</w:t>
      </w:r>
    </w:p>
    <w:p w14:paraId="7E87393B" w14:textId="77777777" w:rsidR="0080161D" w:rsidRPr="007C5DF6" w:rsidRDefault="0080161D">
      <w:pPr>
        <w:spacing w:after="102"/>
        <w:ind w:left="0" w:firstLine="0"/>
        <w:rPr>
          <w:rFonts w:ascii="Times New Roman" w:eastAsia="標楷體" w:hAnsi="Times New Roman" w:cs="Times New Roman"/>
        </w:rPr>
      </w:pPr>
    </w:p>
    <w:p w14:paraId="24AB89CA" w14:textId="77777777" w:rsidR="0080161D" w:rsidRPr="007C5DF6" w:rsidRDefault="00471514">
      <w:pPr>
        <w:ind w:left="10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學生證黏貼處</w:t>
      </w:r>
      <w:r w:rsidRPr="007C5DF6">
        <w:rPr>
          <w:rFonts w:ascii="Times New Roman" w:eastAsia="標楷體" w:hAnsi="Times New Roman" w:cs="Times New Roman"/>
        </w:rPr>
        <w:t xml:space="preserve"> ※</w:t>
      </w:r>
      <w:r w:rsidRPr="007C5DF6">
        <w:rPr>
          <w:rFonts w:ascii="Times New Roman" w:eastAsia="標楷體" w:hAnsi="Times New Roman" w:cs="Times New Roman"/>
        </w:rPr>
        <w:t>請注意是否加蓋註冊章。若學生證不需加蓋註冊章，則請註冊組出具證明。</w:t>
      </w:r>
      <w:r w:rsidRPr="007C5DF6">
        <w:rPr>
          <w:rFonts w:ascii="Times New Roman" w:eastAsia="標楷體" w:hAnsi="Times New Roman" w:cs="Times New Roman"/>
        </w:rPr>
        <w:t xml:space="preserve"> </w:t>
      </w:r>
    </w:p>
    <w:p w14:paraId="63D1DFE0" w14:textId="77777777" w:rsidR="0080161D" w:rsidRPr="007C5DF6" w:rsidRDefault="00471514">
      <w:pPr>
        <w:spacing w:after="3"/>
        <w:ind w:left="-5" w:right="2"/>
        <w:jc w:val="both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報名學校：</w:t>
      </w:r>
      <w:r w:rsidRPr="007C5DF6">
        <w:rPr>
          <w:rFonts w:ascii="Times New Roman" w:eastAsia="標楷體" w:hAnsi="Times New Roman" w:cs="Times New Roman"/>
        </w:rPr>
        <w:t xml:space="preserve">____________________ </w:t>
      </w:r>
    </w:p>
    <w:tbl>
      <w:tblPr>
        <w:tblW w:w="10035" w:type="dxa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4635"/>
        <w:gridCol w:w="4635"/>
      </w:tblGrid>
      <w:tr w:rsidR="0080161D" w:rsidRPr="007C5DF6" w14:paraId="4B440CF4" w14:textId="77777777">
        <w:trPr>
          <w:trHeight w:val="421"/>
        </w:trPr>
        <w:tc>
          <w:tcPr>
            <w:tcW w:w="7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</w:tcPr>
          <w:p w14:paraId="058677E2" w14:textId="77777777" w:rsidR="0080161D" w:rsidRPr="007C5DF6" w:rsidRDefault="00471514">
            <w:pPr>
              <w:spacing w:after="0"/>
              <w:ind w:left="0" w:firstLine="0"/>
              <w:jc w:val="both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編號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92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</w:tcPr>
          <w:p w14:paraId="12B1D4F9" w14:textId="77777777" w:rsidR="0080161D" w:rsidRPr="007C5DF6" w:rsidRDefault="00471514">
            <w:pPr>
              <w:spacing w:after="0"/>
              <w:ind w:left="0" w:right="73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學生證黏貼處（請依報名表上之編號排列，以加速查核）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0B884F8C" w14:textId="77777777">
        <w:trPr>
          <w:trHeight w:val="2947"/>
        </w:trPr>
        <w:tc>
          <w:tcPr>
            <w:tcW w:w="76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0CB1C4D6" w14:textId="77777777" w:rsidR="0080161D" w:rsidRPr="007C5DF6" w:rsidRDefault="00471514">
            <w:pPr>
              <w:spacing w:after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9</w:t>
            </w:r>
          </w:p>
        </w:tc>
        <w:tc>
          <w:tcPr>
            <w:tcW w:w="46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1AD8F134" w14:textId="77777777" w:rsidR="0080161D" w:rsidRPr="007C5DF6" w:rsidRDefault="00471514">
            <w:pPr>
              <w:spacing w:after="0"/>
              <w:ind w:left="0" w:right="62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學生證正面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6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0FAA18DB" w14:textId="77777777" w:rsidR="0080161D" w:rsidRPr="007C5DF6" w:rsidRDefault="00471514">
            <w:pPr>
              <w:spacing w:after="0"/>
              <w:ind w:left="0" w:right="6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學生證反面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3DEC8E30" w14:textId="77777777">
        <w:trPr>
          <w:trHeight w:val="2937"/>
        </w:trPr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07605400" w14:textId="77777777" w:rsidR="0080161D" w:rsidRPr="007C5DF6" w:rsidRDefault="00471514">
            <w:pPr>
              <w:spacing w:after="0"/>
              <w:ind w:left="0" w:right="57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6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158348F0" w14:textId="77777777" w:rsidR="0080161D" w:rsidRPr="007C5DF6" w:rsidRDefault="00471514">
            <w:pPr>
              <w:spacing w:after="0"/>
              <w:ind w:left="0" w:right="6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學生證正面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19" w:type="dxa"/>
              <w:left w:w="161" w:type="dxa"/>
              <w:bottom w:w="0" w:type="dxa"/>
              <w:right w:w="101" w:type="dxa"/>
            </w:tcMar>
            <w:vAlign w:val="center"/>
          </w:tcPr>
          <w:p w14:paraId="6891D6DB" w14:textId="77777777" w:rsidR="0080161D" w:rsidRPr="007C5DF6" w:rsidRDefault="00471514">
            <w:pPr>
              <w:spacing w:after="0"/>
              <w:ind w:left="0" w:right="65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學生證反面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</w:tbl>
    <w:p w14:paraId="3717A03A" w14:textId="77777777" w:rsidR="0080161D" w:rsidRPr="007C5DF6" w:rsidRDefault="00471514">
      <w:pPr>
        <w:spacing w:after="549" w:line="420" w:lineRule="auto"/>
        <w:ind w:left="101" w:right="6"/>
        <w:jc w:val="center"/>
        <w:rPr>
          <w:rFonts w:ascii="Times New Roman" w:eastAsia="標楷體" w:hAnsi="Times New Roman" w:cs="Times New Roman"/>
        </w:rPr>
        <w:sectPr w:rsidR="0080161D" w:rsidRPr="007C5DF6">
          <w:footerReference w:type="default" r:id="rId7"/>
          <w:pgSz w:w="12240" w:h="15840"/>
          <w:pgMar w:top="166" w:right="1152" w:bottom="96" w:left="1183" w:header="720" w:footer="720" w:gutter="0"/>
          <w:cols w:space="720"/>
        </w:sectPr>
      </w:pPr>
      <w:r w:rsidRPr="007C5DF6">
        <w:rPr>
          <w:rFonts w:ascii="Times New Roman" w:eastAsia="標楷體" w:hAnsi="Times New Roman" w:cs="Times New Roman"/>
        </w:rPr>
        <w:t>《學生證第三頁》</w:t>
      </w:r>
    </w:p>
    <w:p w14:paraId="206AB447" w14:textId="77777777" w:rsidR="007C5DF6" w:rsidRPr="007C5DF6" w:rsidRDefault="007C5DF6" w:rsidP="007C5DF6">
      <w:pPr>
        <w:jc w:val="center"/>
        <w:rPr>
          <w:rFonts w:ascii="Times New Roman" w:eastAsia="標楷體" w:hAnsi="Times New Roman" w:cs="Times New Roman"/>
          <w:b/>
          <w:color w:val="auto"/>
          <w:sz w:val="44"/>
          <w:szCs w:val="48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b/>
          <w:color w:val="auto"/>
          <w:sz w:val="44"/>
          <w:szCs w:val="48"/>
          <w:shd w:val="clear" w:color="auto" w:fill="FFFFFF"/>
        </w:rPr>
        <w:lastRenderedPageBreak/>
        <w:t>2025</w:t>
      </w:r>
      <w:r w:rsidRPr="007C5DF6">
        <w:rPr>
          <w:rFonts w:ascii="Times New Roman" w:eastAsia="標楷體" w:hAnsi="Times New Roman" w:cs="Times New Roman"/>
          <w:b/>
          <w:color w:val="auto"/>
          <w:sz w:val="44"/>
          <w:szCs w:val="48"/>
          <w:shd w:val="clear" w:color="auto" w:fill="FFFFFF"/>
        </w:rPr>
        <w:t>年國際獅子會</w:t>
      </w:r>
      <w:r w:rsidRPr="007C5DF6">
        <w:rPr>
          <w:rFonts w:ascii="Times New Roman" w:eastAsia="標楷體" w:hAnsi="Times New Roman" w:cs="Times New Roman"/>
          <w:b/>
          <w:color w:val="auto"/>
          <w:sz w:val="44"/>
          <w:szCs w:val="48"/>
          <w:shd w:val="clear" w:color="auto" w:fill="FFFFFF"/>
        </w:rPr>
        <w:t>300E-1</w:t>
      </w:r>
      <w:r w:rsidRPr="007C5DF6">
        <w:rPr>
          <w:rFonts w:ascii="Times New Roman" w:eastAsia="標楷體" w:hAnsi="Times New Roman" w:cs="Times New Roman"/>
          <w:b/>
          <w:color w:val="auto"/>
          <w:sz w:val="44"/>
          <w:szCs w:val="48"/>
          <w:shd w:val="clear" w:color="auto" w:fill="FFFFFF"/>
        </w:rPr>
        <w:t>區校際盃街舞大賽</w:t>
      </w:r>
    </w:p>
    <w:p w14:paraId="3892CE27" w14:textId="77777777" w:rsidR="0080161D" w:rsidRPr="007C5DF6" w:rsidRDefault="00471514">
      <w:pPr>
        <w:spacing w:after="47"/>
        <w:ind w:left="653" w:firstLine="0"/>
        <w:jc w:val="center"/>
        <w:rPr>
          <w:rFonts w:ascii="Times New Roman" w:eastAsia="標楷體" w:hAnsi="Times New Roman" w:cs="Times New Roman"/>
          <w:b/>
          <w:color w:val="FF0000"/>
          <w:sz w:val="24"/>
          <w:szCs w:val="36"/>
        </w:rPr>
      </w:pP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國、高中組</w:t>
      </w: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(</w:t>
      </w: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請圈選組別</w:t>
      </w: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)</w:t>
      </w:r>
    </w:p>
    <w:p w14:paraId="72FB7725" w14:textId="77777777" w:rsidR="0080161D" w:rsidRPr="007C5DF6" w:rsidRDefault="00471514">
      <w:pPr>
        <w:spacing w:after="107"/>
        <w:ind w:left="0" w:right="58" w:firstLine="0"/>
        <w:jc w:val="right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(</w:t>
      </w:r>
      <w:r w:rsidRPr="007C5DF6">
        <w:rPr>
          <w:rFonts w:ascii="Times New Roman" w:eastAsia="標楷體" w:hAnsi="Times New Roman" w:cs="Times New Roman"/>
        </w:rPr>
        <w:t>留校存查</w:t>
      </w:r>
      <w:r w:rsidRPr="007C5DF6">
        <w:rPr>
          <w:rFonts w:ascii="Times New Roman" w:eastAsia="標楷體" w:hAnsi="Times New Roman" w:cs="Times New Roman"/>
        </w:rPr>
        <w:t xml:space="preserve">) </w:t>
      </w:r>
    </w:p>
    <w:p w14:paraId="3416C37F" w14:textId="77777777" w:rsidR="0080161D" w:rsidRPr="007C5DF6" w:rsidRDefault="00471514">
      <w:pPr>
        <w:spacing w:after="205"/>
        <w:ind w:left="0" w:firstLine="0"/>
        <w:jc w:val="right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 xml:space="preserve"> </w:t>
      </w:r>
    </w:p>
    <w:p w14:paraId="6856BF1E" w14:textId="77777777" w:rsidR="0080161D" w:rsidRPr="007C5DF6" w:rsidRDefault="007C5DF6">
      <w:pPr>
        <w:pStyle w:val="1"/>
        <w:spacing w:after="50"/>
        <w:ind w:right="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家長</w:t>
      </w:r>
      <w:r w:rsidR="00471514" w:rsidRPr="007C5DF6">
        <w:rPr>
          <w:rFonts w:ascii="Times New Roman" w:eastAsia="標楷體" w:hAnsi="Times New Roman" w:cs="Times New Roman"/>
        </w:rPr>
        <w:t>同意書</w:t>
      </w:r>
      <w:r w:rsidR="00471514" w:rsidRPr="007C5DF6">
        <w:rPr>
          <w:rFonts w:ascii="Times New Roman" w:eastAsia="標楷體" w:hAnsi="Times New Roman" w:cs="Times New Roman"/>
        </w:rPr>
        <w:t xml:space="preserve"> </w:t>
      </w:r>
    </w:p>
    <w:p w14:paraId="62EED5E3" w14:textId="77777777" w:rsidR="0080161D" w:rsidRPr="007C5DF6" w:rsidRDefault="00471514">
      <w:pPr>
        <w:spacing w:after="109"/>
        <w:ind w:left="451" w:firstLine="0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 xml:space="preserve"> </w:t>
      </w:r>
    </w:p>
    <w:p w14:paraId="7F904632" w14:textId="77777777" w:rsidR="0080161D" w:rsidRPr="007C5DF6" w:rsidRDefault="00471514">
      <w:pPr>
        <w:ind w:left="10" w:right="48"/>
        <w:jc w:val="center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本人</w:t>
      </w:r>
      <w:r w:rsidRPr="007C5DF6">
        <w:rPr>
          <w:rFonts w:ascii="Times New Roman" w:eastAsia="標楷體" w:hAnsi="Times New Roman" w:cs="Times New Roman"/>
        </w:rPr>
        <w:t>______________________________</w:t>
      </w:r>
      <w:r w:rsidRPr="007C5DF6">
        <w:rPr>
          <w:rFonts w:ascii="Times New Roman" w:eastAsia="標楷體" w:hAnsi="Times New Roman" w:cs="Times New Roman"/>
        </w:rPr>
        <w:t>同意本人子弟</w:t>
      </w:r>
      <w:r w:rsidRPr="007C5DF6">
        <w:rPr>
          <w:rFonts w:ascii="Times New Roman" w:eastAsia="標楷體" w:hAnsi="Times New Roman" w:cs="Times New Roman"/>
        </w:rPr>
        <w:t xml:space="preserve">_________________________________ </w:t>
      </w:r>
    </w:p>
    <w:p w14:paraId="5CE1D91C" w14:textId="77777777" w:rsidR="0080161D" w:rsidRPr="007C5DF6" w:rsidRDefault="00471514">
      <w:pPr>
        <w:spacing w:after="109"/>
        <w:ind w:left="0" w:firstLine="0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 xml:space="preserve"> </w:t>
      </w:r>
    </w:p>
    <w:p w14:paraId="5F52E535" w14:textId="77777777" w:rsidR="0080161D" w:rsidRPr="007C5DF6" w:rsidRDefault="00471514">
      <w:pPr>
        <w:ind w:left="10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民國出生年</w:t>
      </w:r>
      <w:r w:rsidRPr="007C5DF6">
        <w:rPr>
          <w:rFonts w:ascii="Times New Roman" w:eastAsia="標楷體" w:hAnsi="Times New Roman" w:cs="Times New Roman"/>
        </w:rPr>
        <w:t>/</w:t>
      </w:r>
      <w:r w:rsidRPr="007C5DF6">
        <w:rPr>
          <w:rFonts w:ascii="Times New Roman" w:eastAsia="標楷體" w:hAnsi="Times New Roman" w:cs="Times New Roman"/>
        </w:rPr>
        <w:t>月</w:t>
      </w:r>
      <w:r w:rsidRPr="007C5DF6">
        <w:rPr>
          <w:rFonts w:ascii="Times New Roman" w:eastAsia="標楷體" w:hAnsi="Times New Roman" w:cs="Times New Roman"/>
        </w:rPr>
        <w:t>/</w:t>
      </w:r>
      <w:r w:rsidRPr="007C5DF6">
        <w:rPr>
          <w:rFonts w:ascii="Times New Roman" w:eastAsia="標楷體" w:hAnsi="Times New Roman" w:cs="Times New Roman"/>
        </w:rPr>
        <w:t>日</w:t>
      </w:r>
      <w:r w:rsidRPr="007C5DF6">
        <w:rPr>
          <w:rFonts w:ascii="Times New Roman" w:eastAsia="標楷體" w:hAnsi="Times New Roman" w:cs="Times New Roman"/>
        </w:rPr>
        <w:t xml:space="preserve">______/______/______ </w:t>
      </w:r>
      <w:r w:rsidRPr="007C5DF6">
        <w:rPr>
          <w:rFonts w:ascii="Times New Roman" w:eastAsia="標楷體" w:hAnsi="Times New Roman" w:cs="Times New Roman"/>
        </w:rPr>
        <w:t>身分證字號</w:t>
      </w:r>
      <w:r w:rsidRPr="007C5DF6">
        <w:rPr>
          <w:rFonts w:ascii="Times New Roman" w:eastAsia="標楷體" w:hAnsi="Times New Roman" w:cs="Times New Roman"/>
        </w:rPr>
        <w:t xml:space="preserve">_____________________________ </w:t>
      </w:r>
    </w:p>
    <w:p w14:paraId="0A2FFA86" w14:textId="77777777" w:rsidR="0080161D" w:rsidRPr="007C5DF6" w:rsidRDefault="00471514">
      <w:pPr>
        <w:spacing w:after="107"/>
        <w:ind w:left="0" w:firstLine="0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 xml:space="preserve"> </w:t>
      </w:r>
    </w:p>
    <w:p w14:paraId="6DAA991B" w14:textId="77777777" w:rsidR="0080161D" w:rsidRPr="007C5DF6" w:rsidRDefault="00471514">
      <w:pPr>
        <w:ind w:left="10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目前就讀於</w:t>
      </w:r>
      <w:r w:rsidRPr="007C5DF6">
        <w:rPr>
          <w:rFonts w:ascii="Times New Roman" w:eastAsia="標楷體" w:hAnsi="Times New Roman" w:cs="Times New Roman"/>
        </w:rPr>
        <w:t>___________________________(</w:t>
      </w:r>
      <w:r w:rsidRPr="007C5DF6">
        <w:rPr>
          <w:rFonts w:ascii="Times New Roman" w:eastAsia="標楷體" w:hAnsi="Times New Roman" w:cs="Times New Roman"/>
        </w:rPr>
        <w:t>學校</w:t>
      </w:r>
      <w:r w:rsidRPr="007C5DF6">
        <w:rPr>
          <w:rFonts w:ascii="Times New Roman" w:eastAsia="標楷體" w:hAnsi="Times New Roman" w:cs="Times New Roman"/>
        </w:rPr>
        <w:t>)___________(</w:t>
      </w:r>
      <w:r w:rsidRPr="007C5DF6">
        <w:rPr>
          <w:rFonts w:ascii="Times New Roman" w:eastAsia="標楷體" w:hAnsi="Times New Roman" w:cs="Times New Roman"/>
        </w:rPr>
        <w:t>科別</w:t>
      </w:r>
      <w:r w:rsidRPr="007C5DF6">
        <w:rPr>
          <w:rFonts w:ascii="Times New Roman" w:eastAsia="標楷體" w:hAnsi="Times New Roman" w:cs="Times New Roman"/>
        </w:rPr>
        <w:t>)____</w:t>
      </w:r>
      <w:r w:rsidRPr="007C5DF6">
        <w:rPr>
          <w:rFonts w:ascii="Times New Roman" w:eastAsia="標楷體" w:hAnsi="Times New Roman" w:cs="Times New Roman"/>
        </w:rPr>
        <w:t>年</w:t>
      </w:r>
      <w:r w:rsidRPr="007C5DF6">
        <w:rPr>
          <w:rFonts w:ascii="Times New Roman" w:eastAsia="標楷體" w:hAnsi="Times New Roman" w:cs="Times New Roman"/>
        </w:rPr>
        <w:t>____</w:t>
      </w:r>
      <w:r w:rsidRPr="007C5DF6">
        <w:rPr>
          <w:rFonts w:ascii="Times New Roman" w:eastAsia="標楷體" w:hAnsi="Times New Roman" w:cs="Times New Roman"/>
        </w:rPr>
        <w:t>班</w:t>
      </w:r>
      <w:r w:rsidRPr="007C5DF6">
        <w:rPr>
          <w:rFonts w:ascii="Times New Roman" w:eastAsia="標楷體" w:hAnsi="Times New Roman" w:cs="Times New Roman"/>
        </w:rPr>
        <w:t xml:space="preserve"> </w:t>
      </w:r>
      <w:r w:rsidRPr="007C5DF6">
        <w:rPr>
          <w:rFonts w:ascii="Times New Roman" w:eastAsia="標楷體" w:hAnsi="Times New Roman" w:cs="Times New Roman"/>
        </w:rPr>
        <w:t>學號</w:t>
      </w:r>
      <w:r w:rsidRPr="007C5DF6">
        <w:rPr>
          <w:rFonts w:ascii="Times New Roman" w:eastAsia="標楷體" w:hAnsi="Times New Roman" w:cs="Times New Roman"/>
        </w:rPr>
        <w:t xml:space="preserve">__________ </w:t>
      </w:r>
    </w:p>
    <w:p w14:paraId="44C08404" w14:textId="77777777" w:rsidR="0080161D" w:rsidRPr="007C5DF6" w:rsidRDefault="00471514">
      <w:pPr>
        <w:spacing w:after="109"/>
        <w:ind w:left="0" w:firstLine="0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 xml:space="preserve"> </w:t>
      </w:r>
    </w:p>
    <w:p w14:paraId="289553D0" w14:textId="77777777" w:rsidR="0080161D" w:rsidRPr="007C5DF6" w:rsidRDefault="00471514" w:rsidP="007C5DF6">
      <w:pPr>
        <w:jc w:val="center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參加由</w:t>
      </w:r>
      <w:r w:rsidR="007C5DF6"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國際獅子會</w:t>
      </w:r>
      <w:r w:rsidR="007C5DF6"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300E-1</w:t>
      </w:r>
      <w:r w:rsidR="007C5DF6" w:rsidRPr="007C5DF6">
        <w:rPr>
          <w:rFonts w:ascii="Times New Roman" w:eastAsia="標楷體" w:hAnsi="Times New Roman" w:cs="Times New Roman"/>
          <w:color w:val="auto"/>
          <w:shd w:val="clear" w:color="auto" w:fill="FFFFFF"/>
        </w:rPr>
        <w:t>區</w:t>
      </w:r>
      <w:r w:rsidRPr="007C5DF6">
        <w:rPr>
          <w:rFonts w:ascii="Times New Roman" w:eastAsia="標楷體" w:hAnsi="Times New Roman" w:cs="Times New Roman"/>
          <w:color w:val="FF0000"/>
        </w:rPr>
        <w:t>主辦之</w:t>
      </w:r>
      <w:r w:rsidRPr="007C5DF6">
        <w:rPr>
          <w:rFonts w:ascii="Times New Roman" w:eastAsia="標楷體" w:hAnsi="Times New Roman" w:cs="Times New Roman"/>
        </w:rPr>
        <w:t>「</w:t>
      </w:r>
      <w:r w:rsidR="007C5DF6" w:rsidRPr="007C5DF6">
        <w:rPr>
          <w:rFonts w:ascii="Times New Roman" w:eastAsia="標楷體" w:hAnsi="Times New Roman" w:cs="Times New Roman"/>
        </w:rPr>
        <w:t>2025</w:t>
      </w:r>
      <w:r w:rsidR="007C5DF6" w:rsidRPr="007C5DF6">
        <w:rPr>
          <w:rFonts w:ascii="Times New Roman" w:eastAsia="標楷體" w:hAnsi="Times New Roman" w:cs="Times New Roman"/>
        </w:rPr>
        <w:t>年國際獅子會</w:t>
      </w:r>
      <w:r w:rsidR="007C5DF6" w:rsidRPr="007C5DF6">
        <w:rPr>
          <w:rFonts w:ascii="Times New Roman" w:eastAsia="標楷體" w:hAnsi="Times New Roman" w:cs="Times New Roman"/>
        </w:rPr>
        <w:t>300E-1</w:t>
      </w:r>
      <w:r w:rsidR="007C5DF6" w:rsidRPr="007C5DF6">
        <w:rPr>
          <w:rFonts w:ascii="Times New Roman" w:eastAsia="標楷體" w:hAnsi="Times New Roman" w:cs="Times New Roman"/>
        </w:rPr>
        <w:t>區校際盃街舞大賽</w:t>
      </w:r>
      <w:r w:rsidRPr="007C5DF6">
        <w:rPr>
          <w:rFonts w:ascii="Times New Roman" w:eastAsia="標楷體" w:hAnsi="Times New Roman" w:cs="Times New Roman"/>
        </w:rPr>
        <w:t>」，並願意保證於活動期間，確實遵守相關規定並注意自身安全。參賽人員應自行確認健康情況適合參與比賽，若有因隱瞞而導致傷、病發生者，概由當事人自行負</w:t>
      </w:r>
      <w:r w:rsidRPr="007C5DF6">
        <w:rPr>
          <w:rFonts w:ascii="SimSun" w:eastAsia="SimSun" w:hAnsi="SimSun" w:cs="SimSun" w:hint="eastAsia"/>
        </w:rPr>
        <w:t>㇐</w:t>
      </w:r>
      <w:r w:rsidRPr="007C5DF6">
        <w:rPr>
          <w:rFonts w:ascii="Times New Roman" w:eastAsia="標楷體" w:hAnsi="Times New Roman" w:cs="Times New Roman"/>
        </w:rPr>
        <w:t>切相關責任。本人亦同意及授權本會於本活動範圍內，拍攝、修飾、使用、公開展示本人子弟之肖像、名字及聲音等，特立同意書。</w:t>
      </w:r>
      <w:r w:rsidRPr="007C5DF6">
        <w:rPr>
          <w:rFonts w:ascii="Times New Roman" w:eastAsia="標楷體" w:hAnsi="Times New Roman" w:cs="Times New Roman"/>
        </w:rPr>
        <w:t xml:space="preserve"> </w:t>
      </w:r>
    </w:p>
    <w:p w14:paraId="03BD1B8C" w14:textId="77777777" w:rsidR="0080161D" w:rsidRPr="007C5DF6" w:rsidRDefault="00471514">
      <w:pPr>
        <w:spacing w:after="107"/>
        <w:ind w:left="0" w:firstLine="0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 xml:space="preserve">  </w:t>
      </w:r>
    </w:p>
    <w:p w14:paraId="08D67A31" w14:textId="77777777" w:rsidR="0080161D" w:rsidRPr="007C5DF6" w:rsidRDefault="00471514">
      <w:pPr>
        <w:spacing w:after="109"/>
        <w:ind w:left="10" w:right="511"/>
        <w:jc w:val="right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 xml:space="preserve">  </w:t>
      </w:r>
      <w:r w:rsidRPr="007C5DF6">
        <w:rPr>
          <w:rFonts w:ascii="Times New Roman" w:eastAsia="標楷體" w:hAnsi="Times New Roman" w:cs="Times New Roman"/>
        </w:rPr>
        <w:t>學生</w:t>
      </w:r>
      <w:r w:rsidR="007C5DF6">
        <w:rPr>
          <w:rFonts w:ascii="Times New Roman" w:eastAsia="標楷體" w:hAnsi="Times New Roman" w:cs="Times New Roman"/>
        </w:rPr>
        <w:t>家長</w:t>
      </w:r>
      <w:r w:rsidRPr="007C5DF6">
        <w:rPr>
          <w:rFonts w:ascii="Times New Roman" w:eastAsia="標楷體" w:hAnsi="Times New Roman" w:cs="Times New Roman"/>
        </w:rPr>
        <w:t xml:space="preserve">                     (</w:t>
      </w:r>
      <w:r w:rsidRPr="007C5DF6">
        <w:rPr>
          <w:rFonts w:ascii="Times New Roman" w:eastAsia="標楷體" w:hAnsi="Times New Roman" w:cs="Times New Roman"/>
        </w:rPr>
        <w:t>簽章</w:t>
      </w:r>
      <w:r w:rsidRPr="007C5DF6">
        <w:rPr>
          <w:rFonts w:ascii="Times New Roman" w:eastAsia="標楷體" w:hAnsi="Times New Roman" w:cs="Times New Roman"/>
        </w:rPr>
        <w:t xml:space="preserve">) </w:t>
      </w:r>
    </w:p>
    <w:p w14:paraId="271A6359" w14:textId="77777777" w:rsidR="0080161D" w:rsidRPr="007C5DF6" w:rsidRDefault="00471514">
      <w:pPr>
        <w:spacing w:after="109"/>
        <w:ind w:left="0" w:firstLine="0"/>
        <w:jc w:val="right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 xml:space="preserve"> </w:t>
      </w:r>
    </w:p>
    <w:p w14:paraId="3A6213FD" w14:textId="77777777" w:rsidR="0080161D" w:rsidRPr="007C5DF6" w:rsidRDefault="00471514">
      <w:pPr>
        <w:spacing w:after="244"/>
        <w:ind w:left="10" w:right="39"/>
        <w:jc w:val="right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>中華民國</w:t>
      </w:r>
      <w:r w:rsidRPr="007C5DF6">
        <w:rPr>
          <w:rFonts w:ascii="Times New Roman" w:eastAsia="標楷體" w:hAnsi="Times New Roman" w:cs="Times New Roman"/>
        </w:rPr>
        <w:t xml:space="preserve"> 1</w:t>
      </w:r>
      <w:r w:rsidR="007C5DF6">
        <w:rPr>
          <w:rFonts w:ascii="Times New Roman" w:eastAsia="標楷體" w:hAnsi="Times New Roman" w:cs="Times New Roman"/>
        </w:rPr>
        <w:t>14</w:t>
      </w:r>
      <w:r w:rsidRPr="007C5DF6">
        <w:rPr>
          <w:rFonts w:ascii="Times New Roman" w:eastAsia="標楷體" w:hAnsi="Times New Roman" w:cs="Times New Roman"/>
        </w:rPr>
        <w:t>年</w:t>
      </w:r>
      <w:r w:rsidRPr="007C5DF6">
        <w:rPr>
          <w:rFonts w:ascii="Times New Roman" w:eastAsia="標楷體" w:hAnsi="Times New Roman" w:cs="Times New Roman"/>
        </w:rPr>
        <w:t xml:space="preserve">      </w:t>
      </w:r>
      <w:r w:rsidRPr="007C5DF6">
        <w:rPr>
          <w:rFonts w:ascii="Times New Roman" w:eastAsia="標楷體" w:hAnsi="Times New Roman" w:cs="Times New Roman"/>
        </w:rPr>
        <w:t>月</w:t>
      </w:r>
      <w:r w:rsidRPr="007C5DF6">
        <w:rPr>
          <w:rFonts w:ascii="Times New Roman" w:eastAsia="標楷體" w:hAnsi="Times New Roman" w:cs="Times New Roman"/>
        </w:rPr>
        <w:t xml:space="preserve">      </w:t>
      </w:r>
      <w:r w:rsidRPr="007C5DF6">
        <w:rPr>
          <w:rFonts w:ascii="Times New Roman" w:eastAsia="標楷體" w:hAnsi="Times New Roman" w:cs="Times New Roman"/>
        </w:rPr>
        <w:t>日</w:t>
      </w:r>
      <w:r w:rsidRPr="007C5DF6">
        <w:rPr>
          <w:rFonts w:ascii="Times New Roman" w:eastAsia="標楷體" w:hAnsi="Times New Roman" w:cs="Times New Roman"/>
        </w:rPr>
        <w:t xml:space="preserve"> </w:t>
      </w:r>
    </w:p>
    <w:p w14:paraId="5FA5B5C3" w14:textId="77777777" w:rsidR="0080161D" w:rsidRPr="007C5DF6" w:rsidRDefault="00471514">
      <w:pPr>
        <w:spacing w:after="0"/>
        <w:ind w:left="0" w:firstLine="0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</w:rPr>
        <w:t xml:space="preserve"> </w:t>
      </w:r>
      <w:r w:rsidRPr="007C5DF6">
        <w:rPr>
          <w:rFonts w:ascii="Times New Roman" w:eastAsia="標楷體" w:hAnsi="Times New Roman" w:cs="Times New Roman"/>
        </w:rPr>
        <w:tab/>
        <w:t xml:space="preserve"> </w:t>
      </w:r>
    </w:p>
    <w:p w14:paraId="733AE668" w14:textId="77777777" w:rsidR="007C5DF6" w:rsidRDefault="007C5DF6">
      <w:pPr>
        <w:suppressAutoHyphens w:val="0"/>
        <w:spacing w:after="0" w:line="240" w:lineRule="auto"/>
        <w:ind w:left="0" w:firstLine="0"/>
        <w:rPr>
          <w:rFonts w:ascii="Times New Roman" w:eastAsia="標楷體" w:hAnsi="Times New Roman" w:cs="Times New Roman"/>
          <w:b/>
          <w:color w:val="FF0000"/>
          <w:sz w:val="24"/>
          <w:szCs w:val="36"/>
        </w:rPr>
      </w:pPr>
      <w:r>
        <w:rPr>
          <w:rFonts w:ascii="Times New Roman" w:eastAsia="標楷體" w:hAnsi="Times New Roman" w:cs="Times New Roman"/>
          <w:b/>
          <w:color w:val="FF0000"/>
          <w:sz w:val="24"/>
          <w:szCs w:val="36"/>
        </w:rPr>
        <w:br w:type="page"/>
      </w:r>
    </w:p>
    <w:p w14:paraId="35A62B8D" w14:textId="77777777" w:rsidR="007C5DF6" w:rsidRPr="007C5DF6" w:rsidRDefault="007C5DF6" w:rsidP="007C5DF6">
      <w:pPr>
        <w:jc w:val="center"/>
        <w:rPr>
          <w:rFonts w:ascii="Times New Roman" w:eastAsia="標楷體" w:hAnsi="Times New Roman" w:cs="Times New Roman"/>
          <w:b/>
          <w:color w:val="auto"/>
          <w:sz w:val="44"/>
          <w:szCs w:val="48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b/>
          <w:color w:val="auto"/>
          <w:sz w:val="44"/>
          <w:szCs w:val="48"/>
          <w:shd w:val="clear" w:color="auto" w:fill="FFFFFF"/>
        </w:rPr>
        <w:lastRenderedPageBreak/>
        <w:t>2025</w:t>
      </w:r>
      <w:r w:rsidRPr="007C5DF6">
        <w:rPr>
          <w:rFonts w:ascii="Times New Roman" w:eastAsia="標楷體" w:hAnsi="Times New Roman" w:cs="Times New Roman"/>
          <w:b/>
          <w:color w:val="auto"/>
          <w:sz w:val="44"/>
          <w:szCs w:val="48"/>
          <w:shd w:val="clear" w:color="auto" w:fill="FFFFFF"/>
        </w:rPr>
        <w:t>年國際獅子會</w:t>
      </w:r>
      <w:r w:rsidRPr="007C5DF6">
        <w:rPr>
          <w:rFonts w:ascii="Times New Roman" w:eastAsia="標楷體" w:hAnsi="Times New Roman" w:cs="Times New Roman"/>
          <w:b/>
          <w:color w:val="auto"/>
          <w:sz w:val="44"/>
          <w:szCs w:val="48"/>
          <w:shd w:val="clear" w:color="auto" w:fill="FFFFFF"/>
        </w:rPr>
        <w:t>300E-1</w:t>
      </w:r>
      <w:r w:rsidRPr="007C5DF6">
        <w:rPr>
          <w:rFonts w:ascii="Times New Roman" w:eastAsia="標楷體" w:hAnsi="Times New Roman" w:cs="Times New Roman"/>
          <w:b/>
          <w:color w:val="auto"/>
          <w:sz w:val="44"/>
          <w:szCs w:val="48"/>
          <w:shd w:val="clear" w:color="auto" w:fill="FFFFFF"/>
        </w:rPr>
        <w:t>區校際盃街舞大賽</w:t>
      </w:r>
    </w:p>
    <w:p w14:paraId="42E19F28" w14:textId="77777777" w:rsidR="0080161D" w:rsidRPr="007C5DF6" w:rsidRDefault="00471514" w:rsidP="007C5DF6">
      <w:pPr>
        <w:spacing w:after="47"/>
        <w:ind w:left="653" w:firstLine="0"/>
        <w:jc w:val="center"/>
        <w:rPr>
          <w:rFonts w:ascii="Times New Roman" w:eastAsia="標楷體" w:hAnsi="Times New Roman" w:cs="Times New Roman"/>
          <w:b/>
          <w:color w:val="FF0000"/>
          <w:sz w:val="24"/>
          <w:szCs w:val="36"/>
        </w:rPr>
      </w:pP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國、高中組</w:t>
      </w: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(</w:t>
      </w: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請圈選組別</w:t>
      </w: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)</w:t>
      </w:r>
    </w:p>
    <w:tbl>
      <w:tblPr>
        <w:tblW w:w="9060" w:type="dxa"/>
        <w:tblInd w:w="-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8"/>
        <w:gridCol w:w="7722"/>
      </w:tblGrid>
      <w:tr w:rsidR="0080161D" w:rsidRPr="007C5DF6" w14:paraId="00670BB4" w14:textId="77777777">
        <w:trPr>
          <w:trHeight w:val="602"/>
        </w:trPr>
        <w:tc>
          <w:tcPr>
            <w:tcW w:w="133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05" w:type="dxa"/>
              <w:left w:w="101" w:type="dxa"/>
              <w:bottom w:w="0" w:type="dxa"/>
              <w:right w:w="115" w:type="dxa"/>
            </w:tcMar>
            <w:vAlign w:val="center"/>
          </w:tcPr>
          <w:p w14:paraId="64A3A0B0" w14:textId="77777777" w:rsidR="0080161D" w:rsidRPr="007C5DF6" w:rsidRDefault="00471514">
            <w:pPr>
              <w:spacing w:after="0"/>
              <w:ind w:left="116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申訴單位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72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05" w:type="dxa"/>
              <w:left w:w="101" w:type="dxa"/>
              <w:bottom w:w="0" w:type="dxa"/>
              <w:right w:w="115" w:type="dxa"/>
            </w:tcMar>
            <w:vAlign w:val="center"/>
          </w:tcPr>
          <w:p w14:paraId="74587400" w14:textId="77777777" w:rsidR="0080161D" w:rsidRPr="007C5DF6" w:rsidRDefault="00471514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7CDB2CAF" w14:textId="77777777">
        <w:trPr>
          <w:trHeight w:val="594"/>
        </w:trPr>
        <w:tc>
          <w:tcPr>
            <w:tcW w:w="13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05" w:type="dxa"/>
              <w:left w:w="101" w:type="dxa"/>
              <w:bottom w:w="0" w:type="dxa"/>
              <w:right w:w="115" w:type="dxa"/>
            </w:tcMar>
            <w:vAlign w:val="center"/>
          </w:tcPr>
          <w:p w14:paraId="0C38BADB" w14:textId="77777777" w:rsidR="0080161D" w:rsidRPr="007C5DF6" w:rsidRDefault="00471514">
            <w:pPr>
              <w:spacing w:after="0"/>
              <w:ind w:left="116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日期時間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7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05" w:type="dxa"/>
              <w:left w:w="101" w:type="dxa"/>
              <w:bottom w:w="0" w:type="dxa"/>
              <w:right w:w="115" w:type="dxa"/>
            </w:tcMar>
            <w:vAlign w:val="center"/>
          </w:tcPr>
          <w:p w14:paraId="77651B74" w14:textId="77777777" w:rsidR="0080161D" w:rsidRPr="007C5DF6" w:rsidRDefault="00471514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中華民國</w:t>
            </w:r>
            <w:r w:rsidRPr="007C5DF6">
              <w:rPr>
                <w:rFonts w:ascii="Times New Roman" w:eastAsia="標楷體" w:hAnsi="Times New Roman" w:cs="Times New Roman"/>
              </w:rPr>
              <w:t xml:space="preserve">     </w:t>
            </w:r>
            <w:r w:rsidRPr="007C5DF6">
              <w:rPr>
                <w:rFonts w:ascii="Times New Roman" w:eastAsia="標楷體" w:hAnsi="Times New Roman" w:cs="Times New Roman"/>
              </w:rPr>
              <w:t>年</w:t>
            </w:r>
            <w:r w:rsidRPr="007C5DF6">
              <w:rPr>
                <w:rFonts w:ascii="Times New Roman" w:eastAsia="標楷體" w:hAnsi="Times New Roman" w:cs="Times New Roman"/>
              </w:rPr>
              <w:t xml:space="preserve">     </w:t>
            </w:r>
            <w:r w:rsidRPr="007C5DF6">
              <w:rPr>
                <w:rFonts w:ascii="Times New Roman" w:eastAsia="標楷體" w:hAnsi="Times New Roman" w:cs="Times New Roman"/>
              </w:rPr>
              <w:t>月</w:t>
            </w:r>
            <w:r w:rsidRPr="007C5DF6">
              <w:rPr>
                <w:rFonts w:ascii="Times New Roman" w:eastAsia="標楷體" w:hAnsi="Times New Roman" w:cs="Times New Roman"/>
              </w:rPr>
              <w:t xml:space="preserve">    </w:t>
            </w:r>
            <w:r w:rsidRPr="007C5DF6">
              <w:rPr>
                <w:rFonts w:ascii="Times New Roman" w:eastAsia="標楷體" w:hAnsi="Times New Roman" w:cs="Times New Roman"/>
              </w:rPr>
              <w:t>日</w:t>
            </w:r>
            <w:r w:rsidRPr="007C5DF6">
              <w:rPr>
                <w:rFonts w:ascii="Times New Roman" w:eastAsia="標楷體" w:hAnsi="Times New Roman" w:cs="Times New Roman"/>
              </w:rPr>
              <w:t xml:space="preserve">      </w:t>
            </w:r>
            <w:r w:rsidRPr="007C5DF6">
              <w:rPr>
                <w:rFonts w:ascii="Times New Roman" w:eastAsia="標楷體" w:hAnsi="Times New Roman" w:cs="Times New Roman"/>
              </w:rPr>
              <w:t>時</w:t>
            </w:r>
            <w:r w:rsidRPr="007C5DF6">
              <w:rPr>
                <w:rFonts w:ascii="Times New Roman" w:eastAsia="標楷體" w:hAnsi="Times New Roman" w:cs="Times New Roman"/>
              </w:rPr>
              <w:t xml:space="preserve">    </w:t>
            </w:r>
            <w:r w:rsidRPr="007C5DF6">
              <w:rPr>
                <w:rFonts w:ascii="Times New Roman" w:eastAsia="標楷體" w:hAnsi="Times New Roman" w:cs="Times New Roman"/>
              </w:rPr>
              <w:t>分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7893DDD9" w14:textId="77777777">
        <w:trPr>
          <w:trHeight w:val="592"/>
        </w:trPr>
        <w:tc>
          <w:tcPr>
            <w:tcW w:w="13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05" w:type="dxa"/>
              <w:left w:w="101" w:type="dxa"/>
              <w:bottom w:w="0" w:type="dxa"/>
              <w:right w:w="115" w:type="dxa"/>
            </w:tcMar>
            <w:vAlign w:val="center"/>
          </w:tcPr>
          <w:p w14:paraId="7F4E3AB8" w14:textId="77777777" w:rsidR="0080161D" w:rsidRPr="007C5DF6" w:rsidRDefault="00471514">
            <w:pPr>
              <w:spacing w:after="0"/>
              <w:ind w:left="116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申訴類別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7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05" w:type="dxa"/>
              <w:left w:w="101" w:type="dxa"/>
              <w:bottom w:w="0" w:type="dxa"/>
              <w:right w:w="115" w:type="dxa"/>
            </w:tcMar>
            <w:vAlign w:val="center"/>
          </w:tcPr>
          <w:p w14:paraId="772F9C80" w14:textId="77777777" w:rsidR="0080161D" w:rsidRPr="007C5DF6" w:rsidRDefault="00471514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□</w:t>
            </w:r>
            <w:r w:rsidRPr="007C5DF6">
              <w:rPr>
                <w:rFonts w:ascii="Times New Roman" w:eastAsia="標楷體" w:hAnsi="Times New Roman" w:cs="Times New Roman"/>
              </w:rPr>
              <w:t>選手資格</w:t>
            </w:r>
            <w:r w:rsidRPr="007C5DF6">
              <w:rPr>
                <w:rFonts w:ascii="Times New Roman" w:eastAsia="標楷體" w:hAnsi="Times New Roman" w:cs="Times New Roman"/>
              </w:rPr>
              <w:t xml:space="preserve"> □</w:t>
            </w:r>
            <w:r w:rsidRPr="007C5DF6">
              <w:rPr>
                <w:rFonts w:ascii="Times New Roman" w:eastAsia="標楷體" w:hAnsi="Times New Roman" w:cs="Times New Roman"/>
              </w:rPr>
              <w:t>分數疑義</w:t>
            </w:r>
            <w:r w:rsidRPr="007C5DF6">
              <w:rPr>
                <w:rFonts w:ascii="Times New Roman" w:eastAsia="標楷體" w:hAnsi="Times New Roman" w:cs="Times New Roman"/>
              </w:rPr>
              <w:t xml:space="preserve"> □</w:t>
            </w:r>
            <w:r w:rsidRPr="007C5DF6">
              <w:rPr>
                <w:rFonts w:ascii="Times New Roman" w:eastAsia="標楷體" w:hAnsi="Times New Roman" w:cs="Times New Roman"/>
              </w:rPr>
              <w:t>比賽違規</w:t>
            </w:r>
            <w:r w:rsidRPr="007C5DF6">
              <w:rPr>
                <w:rFonts w:ascii="Times New Roman" w:eastAsia="標楷體" w:hAnsi="Times New Roman" w:cs="Times New Roman"/>
              </w:rPr>
              <w:t xml:space="preserve"> □</w:t>
            </w:r>
            <w:r w:rsidRPr="007C5DF6">
              <w:rPr>
                <w:rFonts w:ascii="Times New Roman" w:eastAsia="標楷體" w:hAnsi="Times New Roman" w:cs="Times New Roman"/>
              </w:rPr>
              <w:t>其他</w:t>
            </w:r>
            <w:r w:rsidRPr="007C5DF6">
              <w:rPr>
                <w:rFonts w:ascii="Times New Roman" w:eastAsia="標楷體" w:hAnsi="Times New Roman" w:cs="Times New Roman"/>
                <w:u w:val="single" w:color="000000"/>
              </w:rPr>
              <w:t xml:space="preserve">          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5F179364" w14:textId="77777777">
        <w:trPr>
          <w:trHeight w:val="601"/>
        </w:trPr>
        <w:tc>
          <w:tcPr>
            <w:tcW w:w="133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05" w:type="dxa"/>
              <w:left w:w="101" w:type="dxa"/>
              <w:bottom w:w="0" w:type="dxa"/>
              <w:right w:w="115" w:type="dxa"/>
            </w:tcMar>
            <w:vAlign w:val="center"/>
          </w:tcPr>
          <w:p w14:paraId="5BB2B7B4" w14:textId="77777777" w:rsidR="0080161D" w:rsidRPr="007C5DF6" w:rsidRDefault="00471514">
            <w:pPr>
              <w:spacing w:after="0"/>
              <w:ind w:left="116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申訴事由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72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05" w:type="dxa"/>
              <w:left w:w="101" w:type="dxa"/>
              <w:bottom w:w="0" w:type="dxa"/>
              <w:right w:w="115" w:type="dxa"/>
            </w:tcMar>
            <w:vAlign w:val="center"/>
          </w:tcPr>
          <w:p w14:paraId="723E678D" w14:textId="77777777" w:rsidR="0080161D" w:rsidRPr="007C5DF6" w:rsidRDefault="00471514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280651AE" w14:textId="77777777">
        <w:trPr>
          <w:trHeight w:val="5306"/>
        </w:trPr>
        <w:tc>
          <w:tcPr>
            <w:tcW w:w="13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05" w:type="dxa"/>
              <w:left w:w="101" w:type="dxa"/>
              <w:bottom w:w="0" w:type="dxa"/>
              <w:right w:w="115" w:type="dxa"/>
            </w:tcMar>
            <w:vAlign w:val="center"/>
          </w:tcPr>
          <w:p w14:paraId="267E573E" w14:textId="77777777" w:rsidR="0080161D" w:rsidRPr="007C5DF6" w:rsidRDefault="00471514">
            <w:pPr>
              <w:spacing w:after="0"/>
              <w:ind w:left="12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說明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7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05" w:type="dxa"/>
              <w:left w:w="101" w:type="dxa"/>
              <w:bottom w:w="0" w:type="dxa"/>
              <w:right w:w="115" w:type="dxa"/>
            </w:tcMar>
          </w:tcPr>
          <w:p w14:paraId="57E5BF49" w14:textId="77777777" w:rsidR="0080161D" w:rsidRPr="007C5DF6" w:rsidRDefault="00471514">
            <w:pPr>
              <w:spacing w:after="107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3E84497" w14:textId="77777777" w:rsidR="0080161D" w:rsidRPr="007C5DF6" w:rsidRDefault="00471514">
            <w:pPr>
              <w:spacing w:after="109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09C0C01" w14:textId="77777777" w:rsidR="0080161D" w:rsidRPr="007C5DF6" w:rsidRDefault="0080161D">
            <w:pPr>
              <w:spacing w:after="109"/>
              <w:ind w:left="0" w:firstLine="0"/>
              <w:rPr>
                <w:rFonts w:ascii="Times New Roman" w:eastAsia="標楷體" w:hAnsi="Times New Roman" w:cs="Times New Roman"/>
              </w:rPr>
            </w:pPr>
          </w:p>
          <w:p w14:paraId="1D855037" w14:textId="77777777" w:rsidR="0080161D" w:rsidRPr="007C5DF6" w:rsidRDefault="00471514">
            <w:pPr>
              <w:spacing w:after="109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E631D42" w14:textId="77777777" w:rsidR="0080161D" w:rsidRPr="007C5DF6" w:rsidRDefault="0080161D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</w:p>
          <w:p w14:paraId="5B662732" w14:textId="77777777" w:rsidR="0080161D" w:rsidRPr="007C5DF6" w:rsidRDefault="0080161D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</w:p>
          <w:p w14:paraId="78FA882C" w14:textId="77777777" w:rsidR="0080161D" w:rsidRPr="007C5DF6" w:rsidRDefault="0080161D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</w:p>
          <w:p w14:paraId="3E46E61D" w14:textId="77777777" w:rsidR="0080161D" w:rsidRPr="007C5DF6" w:rsidRDefault="0080161D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</w:p>
          <w:p w14:paraId="40F6B031" w14:textId="77777777" w:rsidR="0080161D" w:rsidRPr="007C5DF6" w:rsidRDefault="0080161D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</w:p>
          <w:p w14:paraId="52D2107B" w14:textId="77777777" w:rsidR="0080161D" w:rsidRPr="007C5DF6" w:rsidRDefault="0080161D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</w:p>
          <w:p w14:paraId="5FCF1FDD" w14:textId="77777777" w:rsidR="0080161D" w:rsidRPr="007C5DF6" w:rsidRDefault="00471514">
            <w:pPr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※</w:t>
            </w:r>
            <w:r w:rsidRPr="007C5DF6">
              <w:rPr>
                <w:rFonts w:ascii="Times New Roman" w:eastAsia="標楷體" w:hAnsi="Times New Roman" w:cs="Times New Roman"/>
              </w:rPr>
              <w:t>申訴需繳交保證金</w:t>
            </w:r>
            <w:r w:rsidRPr="007C5DF6">
              <w:rPr>
                <w:rFonts w:ascii="Times New Roman" w:eastAsia="標楷體" w:hAnsi="Times New Roman" w:cs="Times New Roman"/>
              </w:rPr>
              <w:t xml:space="preserve"> 2,000 </w:t>
            </w:r>
            <w:r w:rsidRPr="007C5DF6">
              <w:rPr>
                <w:rFonts w:ascii="Times New Roman" w:eastAsia="標楷體" w:hAnsi="Times New Roman" w:cs="Times New Roman"/>
              </w:rPr>
              <w:t>元</w:t>
            </w:r>
            <w:r w:rsidRPr="007C5DF6">
              <w:rPr>
                <w:rFonts w:ascii="Times New Roman" w:eastAsia="標楷體" w:hAnsi="Times New Roman" w:cs="Times New Roman"/>
              </w:rPr>
              <w:t xml:space="preserve">※   </w:t>
            </w:r>
            <w:r w:rsidRPr="007C5DF6">
              <w:rPr>
                <w:rFonts w:ascii="Times New Roman" w:eastAsia="標楷體" w:hAnsi="Times New Roman" w:cs="Times New Roman"/>
              </w:rPr>
              <w:t>負責人簽名：</w:t>
            </w:r>
            <w:r w:rsidRPr="007C5DF6">
              <w:rPr>
                <w:rFonts w:ascii="Times New Roman" w:eastAsia="標楷體" w:hAnsi="Times New Roman" w:cs="Times New Roman"/>
                <w:u w:val="single" w:color="000000"/>
              </w:rPr>
              <w:t xml:space="preserve">               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0161D" w:rsidRPr="007C5DF6" w14:paraId="0020390A" w14:textId="77777777">
        <w:trPr>
          <w:trHeight w:val="3025"/>
        </w:trPr>
        <w:tc>
          <w:tcPr>
            <w:tcW w:w="13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05" w:type="dxa"/>
              <w:left w:w="101" w:type="dxa"/>
              <w:bottom w:w="0" w:type="dxa"/>
              <w:right w:w="115" w:type="dxa"/>
            </w:tcMar>
            <w:vAlign w:val="center"/>
          </w:tcPr>
          <w:p w14:paraId="1578455F" w14:textId="77777777" w:rsidR="0080161D" w:rsidRPr="007C5DF6" w:rsidRDefault="00471514">
            <w:pPr>
              <w:spacing w:after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>主辦單位回覆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7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05" w:type="dxa"/>
              <w:left w:w="101" w:type="dxa"/>
              <w:bottom w:w="0" w:type="dxa"/>
              <w:right w:w="115" w:type="dxa"/>
            </w:tcMar>
          </w:tcPr>
          <w:p w14:paraId="420A1A17" w14:textId="77777777" w:rsidR="0080161D" w:rsidRPr="007C5DF6" w:rsidRDefault="00471514">
            <w:pPr>
              <w:spacing w:after="109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897B043" w14:textId="77777777" w:rsidR="0080161D" w:rsidRPr="007C5DF6" w:rsidRDefault="00471514">
            <w:pPr>
              <w:spacing w:after="109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E51ADE5" w14:textId="77777777" w:rsidR="0080161D" w:rsidRPr="007C5DF6" w:rsidRDefault="0080161D">
            <w:pPr>
              <w:spacing w:after="107"/>
              <w:ind w:left="0" w:firstLine="0"/>
              <w:rPr>
                <w:rFonts w:ascii="Times New Roman" w:eastAsia="標楷體" w:hAnsi="Times New Roman" w:cs="Times New Roman"/>
              </w:rPr>
            </w:pPr>
          </w:p>
          <w:p w14:paraId="6E88DC77" w14:textId="77777777" w:rsidR="0080161D" w:rsidRPr="007C5DF6" w:rsidRDefault="00471514">
            <w:pPr>
              <w:spacing w:after="109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37EBCDD" w14:textId="77777777" w:rsidR="0080161D" w:rsidRPr="007C5DF6" w:rsidRDefault="00471514">
            <w:pPr>
              <w:tabs>
                <w:tab w:val="center" w:pos="678"/>
                <w:tab w:val="center" w:pos="1806"/>
                <w:tab w:val="center" w:pos="3947"/>
              </w:tabs>
              <w:spacing w:after="0"/>
              <w:ind w:left="0" w:firstLine="0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</w:rPr>
              <w:t xml:space="preserve">   </w:t>
            </w:r>
            <w:r w:rsidRPr="007C5DF6">
              <w:rPr>
                <w:rFonts w:ascii="Times New Roman" w:eastAsia="標楷體" w:hAnsi="Times New Roman" w:cs="Times New Roman"/>
              </w:rPr>
              <w:tab/>
              <w:t xml:space="preserve">     </w:t>
            </w:r>
            <w:r w:rsidRPr="007C5DF6">
              <w:rPr>
                <w:rFonts w:ascii="Times New Roman" w:eastAsia="標楷體" w:hAnsi="Times New Roman" w:cs="Times New Roman"/>
              </w:rPr>
              <w:tab/>
              <w:t xml:space="preserve">      </w:t>
            </w:r>
            <w:r w:rsidRPr="007C5DF6">
              <w:rPr>
                <w:rFonts w:ascii="Times New Roman" w:eastAsia="標楷體" w:hAnsi="Times New Roman" w:cs="Times New Roman"/>
              </w:rPr>
              <w:tab/>
            </w:r>
            <w:r w:rsidRPr="007C5DF6">
              <w:rPr>
                <w:rFonts w:ascii="Times New Roman" w:eastAsia="標楷體" w:hAnsi="Times New Roman" w:cs="Times New Roman"/>
              </w:rPr>
              <w:t>主辦單位核章：</w:t>
            </w:r>
            <w:r w:rsidRPr="007C5DF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</w:tbl>
    <w:p w14:paraId="6F38E46F" w14:textId="77777777" w:rsidR="007C5DF6" w:rsidRDefault="007C5DF6" w:rsidP="007C5DF6">
      <w:pPr>
        <w:jc w:val="center"/>
        <w:rPr>
          <w:rFonts w:ascii="Times New Roman" w:eastAsia="標楷體" w:hAnsi="Times New Roman" w:cs="Times New Roman"/>
          <w:b/>
          <w:color w:val="auto"/>
          <w:sz w:val="44"/>
          <w:szCs w:val="48"/>
          <w:shd w:val="clear" w:color="auto" w:fill="FFFFFF"/>
        </w:rPr>
      </w:pPr>
    </w:p>
    <w:p w14:paraId="74A0722E" w14:textId="77777777" w:rsidR="007C5DF6" w:rsidRPr="007C5DF6" w:rsidRDefault="007C5DF6" w:rsidP="007C5DF6">
      <w:pPr>
        <w:jc w:val="center"/>
        <w:rPr>
          <w:rFonts w:ascii="Times New Roman" w:eastAsia="標楷體" w:hAnsi="Times New Roman" w:cs="Times New Roman"/>
          <w:b/>
          <w:color w:val="auto"/>
          <w:sz w:val="40"/>
          <w:szCs w:val="48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b/>
          <w:color w:val="auto"/>
          <w:sz w:val="40"/>
          <w:szCs w:val="48"/>
          <w:shd w:val="clear" w:color="auto" w:fill="FFFFFF"/>
        </w:rPr>
        <w:lastRenderedPageBreak/>
        <w:t>2025</w:t>
      </w:r>
      <w:r w:rsidRPr="007C5DF6">
        <w:rPr>
          <w:rFonts w:ascii="Times New Roman" w:eastAsia="標楷體" w:hAnsi="Times New Roman" w:cs="Times New Roman"/>
          <w:b/>
          <w:color w:val="auto"/>
          <w:sz w:val="40"/>
          <w:szCs w:val="48"/>
          <w:shd w:val="clear" w:color="auto" w:fill="FFFFFF"/>
        </w:rPr>
        <w:t>年國際獅子會</w:t>
      </w:r>
      <w:r w:rsidRPr="007C5DF6">
        <w:rPr>
          <w:rFonts w:ascii="Times New Roman" w:eastAsia="標楷體" w:hAnsi="Times New Roman" w:cs="Times New Roman"/>
          <w:b/>
          <w:color w:val="auto"/>
          <w:sz w:val="40"/>
          <w:szCs w:val="48"/>
          <w:shd w:val="clear" w:color="auto" w:fill="FFFFFF"/>
        </w:rPr>
        <w:t>300E-1</w:t>
      </w:r>
      <w:r w:rsidRPr="007C5DF6">
        <w:rPr>
          <w:rFonts w:ascii="Times New Roman" w:eastAsia="標楷體" w:hAnsi="Times New Roman" w:cs="Times New Roman"/>
          <w:b/>
          <w:color w:val="auto"/>
          <w:sz w:val="40"/>
          <w:szCs w:val="48"/>
          <w:shd w:val="clear" w:color="auto" w:fill="FFFFFF"/>
        </w:rPr>
        <w:t>區校際盃街舞大賽</w:t>
      </w:r>
    </w:p>
    <w:p w14:paraId="4A4940AD" w14:textId="77777777" w:rsidR="007C5DF6" w:rsidRPr="007C5DF6" w:rsidRDefault="007C5DF6" w:rsidP="007C5DF6">
      <w:pPr>
        <w:jc w:val="center"/>
        <w:rPr>
          <w:rFonts w:ascii="Times New Roman" w:eastAsia="標楷體" w:hAnsi="Times New Roman" w:cs="Times New Roman"/>
          <w:b/>
          <w:color w:val="auto"/>
          <w:sz w:val="40"/>
          <w:szCs w:val="48"/>
          <w:shd w:val="clear" w:color="auto" w:fill="FFFFFF"/>
        </w:rPr>
      </w:pPr>
      <w:r w:rsidRPr="007C5DF6">
        <w:rPr>
          <w:rFonts w:ascii="Times New Roman" w:eastAsia="標楷體" w:hAnsi="Times New Roman" w:cs="Times New Roman"/>
          <w:b/>
          <w:color w:val="auto"/>
          <w:sz w:val="40"/>
          <w:szCs w:val="48"/>
          <w:shd w:val="clear" w:color="auto" w:fill="FFFFFF"/>
        </w:rPr>
        <w:t>曲目資料表</w:t>
      </w:r>
    </w:p>
    <w:p w14:paraId="77431153" w14:textId="77777777" w:rsidR="0080161D" w:rsidRPr="007C5DF6" w:rsidRDefault="00471514">
      <w:pPr>
        <w:spacing w:after="47"/>
        <w:ind w:left="653" w:firstLine="0"/>
        <w:jc w:val="center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sz w:val="29"/>
        </w:rPr>
        <w:t xml:space="preserve"> </w:t>
      </w: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國、高中組</w:t>
      </w: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(</w:t>
      </w: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請圈選組別</w:t>
      </w:r>
      <w:r w:rsidRPr="007C5DF6">
        <w:rPr>
          <w:rFonts w:ascii="Times New Roman" w:eastAsia="標楷體" w:hAnsi="Times New Roman" w:cs="Times New Roman"/>
          <w:b/>
          <w:color w:val="FF0000"/>
          <w:sz w:val="24"/>
          <w:szCs w:val="36"/>
        </w:rPr>
        <w:t>)</w:t>
      </w:r>
    </w:p>
    <w:p w14:paraId="62FC8D3E" w14:textId="77777777" w:rsidR="0080161D" w:rsidRPr="007C5DF6" w:rsidRDefault="00471514">
      <w:pPr>
        <w:spacing w:after="0" w:line="288" w:lineRule="auto"/>
        <w:jc w:val="center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sz w:val="24"/>
        </w:rPr>
        <w:t>【比賽音樂歌曲由本會統一申請公開演出權，本表格如不敷使用可自行影印，未繳交參賽曲目資料者不得參賽！】</w:t>
      </w:r>
      <w:r w:rsidRPr="007C5DF6">
        <w:rPr>
          <w:rFonts w:ascii="Times New Roman" w:eastAsia="標楷體" w:hAnsi="Times New Roman" w:cs="Times New Roman"/>
          <w:sz w:val="24"/>
        </w:rPr>
        <w:t xml:space="preserve"> </w:t>
      </w:r>
    </w:p>
    <w:p w14:paraId="0DC3798A" w14:textId="77777777" w:rsidR="0080161D" w:rsidRPr="007C5DF6" w:rsidRDefault="00471514">
      <w:pPr>
        <w:spacing w:after="0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sz w:val="24"/>
        </w:rPr>
        <w:t xml:space="preserve"> </w:t>
      </w:r>
    </w:p>
    <w:tbl>
      <w:tblPr>
        <w:tblW w:w="1063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1843"/>
        <w:gridCol w:w="1702"/>
        <w:gridCol w:w="1985"/>
        <w:gridCol w:w="1699"/>
        <w:gridCol w:w="2129"/>
      </w:tblGrid>
      <w:tr w:rsidR="0080161D" w:rsidRPr="007C5DF6" w14:paraId="7C31F4EC" w14:textId="77777777" w:rsidTr="007C5DF6">
        <w:trPr>
          <w:trHeight w:val="542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1F1A59D5" w14:textId="77777777" w:rsidR="0080161D" w:rsidRPr="007C5DF6" w:rsidRDefault="00471514">
            <w:pPr>
              <w:spacing w:after="0"/>
              <w:ind w:right="53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隊名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</w:tcPr>
          <w:p w14:paraId="50F50AC8" w14:textId="77777777" w:rsidR="0080161D" w:rsidRPr="007C5DF6" w:rsidRDefault="00471514">
            <w:pPr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63AB82A8" w14:textId="77777777" w:rsidR="0080161D" w:rsidRPr="007C5DF6" w:rsidRDefault="00471514">
            <w:pPr>
              <w:spacing w:after="0"/>
              <w:ind w:left="223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報名組別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45C0455E" w14:textId="77777777" w:rsidR="0080161D" w:rsidRPr="007C5DF6" w:rsidRDefault="00471514">
            <w:pPr>
              <w:spacing w:after="0"/>
              <w:ind w:right="5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</w:tr>
      <w:tr w:rsidR="0080161D" w:rsidRPr="007C5DF6" w14:paraId="7452E791" w14:textId="77777777" w:rsidTr="007C5DF6">
        <w:trPr>
          <w:trHeight w:val="547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238DF068" w14:textId="77777777" w:rsidR="0080161D" w:rsidRPr="007C5DF6" w:rsidRDefault="00471514">
            <w:pPr>
              <w:spacing w:after="0"/>
              <w:ind w:left="14"/>
              <w:jc w:val="both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代表學校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</w:tcPr>
          <w:p w14:paraId="174C8433" w14:textId="77777777" w:rsidR="0080161D" w:rsidRPr="007C5DF6" w:rsidRDefault="00471514">
            <w:pPr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6D7857C4" w14:textId="77777777" w:rsidR="0080161D" w:rsidRPr="007C5DF6" w:rsidRDefault="0080161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CCBDFBB" w14:textId="77777777" w:rsidR="0080161D" w:rsidRPr="007C5DF6" w:rsidRDefault="0080161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0161D" w:rsidRPr="007C5DF6" w14:paraId="26640755" w14:textId="77777777" w:rsidTr="007C5DF6">
        <w:trPr>
          <w:trHeight w:val="730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2B8A8F54" w14:textId="77777777" w:rsidR="0080161D" w:rsidRPr="007C5DF6" w:rsidRDefault="00471514">
            <w:pPr>
              <w:spacing w:after="0"/>
              <w:ind w:right="53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編號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7DA9417C" w14:textId="77777777" w:rsidR="0080161D" w:rsidRPr="007C5DF6" w:rsidRDefault="00471514">
            <w:pPr>
              <w:spacing w:after="0"/>
              <w:ind w:right="6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曲名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>必填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6142262F" w14:textId="77777777" w:rsidR="0080161D" w:rsidRPr="007C5DF6" w:rsidRDefault="00471514">
            <w:pPr>
              <w:spacing w:after="0"/>
              <w:ind w:left="145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語言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>必填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41BFC7E5" w14:textId="77777777" w:rsidR="0080161D" w:rsidRPr="007C5DF6" w:rsidRDefault="00471514">
            <w:pPr>
              <w:spacing w:after="0"/>
              <w:ind w:left="163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演唱者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>必填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</w:tcPr>
          <w:p w14:paraId="75646877" w14:textId="77777777" w:rsidR="0080161D" w:rsidRPr="007C5DF6" w:rsidRDefault="00471514">
            <w:pPr>
              <w:spacing w:after="57"/>
              <w:ind w:right="58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作詞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  <w:p w14:paraId="280899FD" w14:textId="77777777" w:rsidR="0080161D" w:rsidRPr="007C5DF6" w:rsidRDefault="00471514">
            <w:pPr>
              <w:spacing w:after="0"/>
              <w:ind w:left="24"/>
              <w:jc w:val="both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>請盡量填寫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)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</w:tcPr>
          <w:p w14:paraId="6D084304" w14:textId="77777777" w:rsidR="0080161D" w:rsidRPr="007C5DF6" w:rsidRDefault="00471514">
            <w:pPr>
              <w:spacing w:after="57"/>
              <w:ind w:right="59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作曲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  <w:p w14:paraId="70FFF4EC" w14:textId="77777777" w:rsidR="0080161D" w:rsidRPr="007C5DF6" w:rsidRDefault="00471514">
            <w:pPr>
              <w:spacing w:after="0"/>
              <w:ind w:right="63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>請盡量填寫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) </w:t>
            </w:r>
          </w:p>
        </w:tc>
      </w:tr>
      <w:tr w:rsidR="0080161D" w:rsidRPr="007C5DF6" w14:paraId="4DCD82CE" w14:textId="77777777" w:rsidTr="007C5DF6">
        <w:trPr>
          <w:trHeight w:val="485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667A1C9F" w14:textId="77777777" w:rsidR="0080161D" w:rsidRPr="007C5DF6" w:rsidRDefault="00471514">
            <w:pPr>
              <w:spacing w:after="0"/>
              <w:ind w:left="14"/>
              <w:jc w:val="both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填寫範例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75A8EA4F" w14:textId="77777777" w:rsidR="0080161D" w:rsidRPr="007C5DF6" w:rsidRDefault="00471514">
            <w:pPr>
              <w:spacing w:after="0"/>
              <w:ind w:right="58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Play </w:t>
            </w:r>
            <w:r w:rsidRPr="007C5DF6">
              <w:rPr>
                <w:rFonts w:ascii="Times New Roman" w:eastAsia="標楷體" w:hAnsi="Times New Roman" w:cs="Times New Roman"/>
                <w:sz w:val="24"/>
              </w:rPr>
              <w:t>我呸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6C31BDC6" w14:textId="77777777" w:rsidR="0080161D" w:rsidRPr="007C5DF6" w:rsidRDefault="00471514">
            <w:pPr>
              <w:spacing w:after="0"/>
              <w:ind w:right="59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中文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4B4A567B" w14:textId="77777777" w:rsidR="0080161D" w:rsidRPr="007C5DF6" w:rsidRDefault="00471514">
            <w:pPr>
              <w:spacing w:after="0"/>
              <w:ind w:right="6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蔡依林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7DE488C4" w14:textId="77777777" w:rsidR="0080161D" w:rsidRPr="007C5DF6" w:rsidRDefault="00471514">
            <w:pPr>
              <w:spacing w:after="0"/>
              <w:ind w:right="58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1"/>
                <w:szCs w:val="21"/>
              </w:rPr>
              <w:t>李格弟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435FD079" w14:textId="77777777" w:rsidR="0080161D" w:rsidRPr="007C5DF6" w:rsidRDefault="00471514">
            <w:pPr>
              <w:spacing w:after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1"/>
                <w:szCs w:val="21"/>
              </w:rPr>
              <w:t>倪子岡</w:t>
            </w:r>
          </w:p>
        </w:tc>
      </w:tr>
      <w:tr w:rsidR="0080161D" w:rsidRPr="007C5DF6" w14:paraId="0C978A5F" w14:textId="77777777" w:rsidTr="007C5DF6">
        <w:trPr>
          <w:trHeight w:val="485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601FF24C" w14:textId="77777777" w:rsidR="0080161D" w:rsidRPr="007C5DF6" w:rsidRDefault="00471514">
            <w:pPr>
              <w:spacing w:after="0"/>
              <w:ind w:right="53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449F492B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2DC6BE41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C7D8FF7" w14:textId="77777777" w:rsidR="0080161D" w:rsidRPr="007C5DF6" w:rsidRDefault="00471514">
            <w:pPr>
              <w:spacing w:after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808D418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45BD5CA2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</w:tr>
      <w:tr w:rsidR="0080161D" w:rsidRPr="007C5DF6" w14:paraId="4163664F" w14:textId="77777777" w:rsidTr="007C5DF6">
        <w:trPr>
          <w:trHeight w:val="485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2CA417FC" w14:textId="77777777" w:rsidR="0080161D" w:rsidRPr="007C5DF6" w:rsidRDefault="00471514">
            <w:pPr>
              <w:spacing w:after="0"/>
              <w:ind w:right="53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2E38DE3D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56B28CC5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1ACF4DC4" w14:textId="77777777" w:rsidR="0080161D" w:rsidRPr="007C5DF6" w:rsidRDefault="00471514">
            <w:pPr>
              <w:spacing w:after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1DE716C5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456150BE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</w:tr>
      <w:tr w:rsidR="0080161D" w:rsidRPr="007C5DF6" w14:paraId="39832F67" w14:textId="77777777" w:rsidTr="007C5DF6">
        <w:trPr>
          <w:trHeight w:val="482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1D58C403" w14:textId="77777777" w:rsidR="0080161D" w:rsidRPr="007C5DF6" w:rsidRDefault="00471514">
            <w:pPr>
              <w:spacing w:after="0"/>
              <w:ind w:right="53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71645C5C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2383B3F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245A340" w14:textId="77777777" w:rsidR="0080161D" w:rsidRPr="007C5DF6" w:rsidRDefault="00471514">
            <w:pPr>
              <w:spacing w:after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4948D0A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41F39AB7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</w:tr>
      <w:tr w:rsidR="0080161D" w:rsidRPr="007C5DF6" w14:paraId="040D6706" w14:textId="77777777" w:rsidTr="007C5DF6">
        <w:trPr>
          <w:trHeight w:val="485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78BE62D9" w14:textId="77777777" w:rsidR="0080161D" w:rsidRPr="007C5DF6" w:rsidRDefault="00471514">
            <w:pPr>
              <w:spacing w:after="0"/>
              <w:ind w:right="53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AE31645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4DA1D39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2E9FEA7A" w14:textId="77777777" w:rsidR="0080161D" w:rsidRPr="007C5DF6" w:rsidRDefault="00471514">
            <w:pPr>
              <w:spacing w:after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47F30AD5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51F37647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</w:tr>
      <w:tr w:rsidR="0080161D" w:rsidRPr="007C5DF6" w14:paraId="10E4C5E7" w14:textId="77777777" w:rsidTr="007C5DF6">
        <w:trPr>
          <w:trHeight w:val="485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113613DE" w14:textId="77777777" w:rsidR="0080161D" w:rsidRPr="007C5DF6" w:rsidRDefault="00471514">
            <w:pPr>
              <w:spacing w:after="0"/>
              <w:ind w:right="53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62A4F873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6DDC3495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3DA2C0B" w14:textId="77777777" w:rsidR="0080161D" w:rsidRPr="007C5DF6" w:rsidRDefault="00471514">
            <w:pPr>
              <w:spacing w:after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53D87BD6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313926A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</w:tr>
      <w:tr w:rsidR="0080161D" w:rsidRPr="007C5DF6" w14:paraId="6F52460E" w14:textId="77777777" w:rsidTr="007C5DF6">
        <w:trPr>
          <w:trHeight w:val="485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388D6C8" w14:textId="77777777" w:rsidR="0080161D" w:rsidRPr="007C5DF6" w:rsidRDefault="00471514">
            <w:pPr>
              <w:spacing w:after="0"/>
              <w:ind w:right="53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23A48269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792BC21E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1EC30025" w14:textId="77777777" w:rsidR="0080161D" w:rsidRPr="007C5DF6" w:rsidRDefault="00471514">
            <w:pPr>
              <w:spacing w:after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9E96009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491615E1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</w:tr>
      <w:tr w:rsidR="0080161D" w:rsidRPr="007C5DF6" w14:paraId="2402255E" w14:textId="77777777" w:rsidTr="007C5DF6">
        <w:trPr>
          <w:trHeight w:val="482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425687D0" w14:textId="77777777" w:rsidR="0080161D" w:rsidRPr="007C5DF6" w:rsidRDefault="00471514">
            <w:pPr>
              <w:spacing w:after="0"/>
              <w:ind w:right="53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0CA512CD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3CF0CF4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2930B53F" w14:textId="77777777" w:rsidR="0080161D" w:rsidRPr="007C5DF6" w:rsidRDefault="00471514">
            <w:pPr>
              <w:spacing w:after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4CA60C1A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192B0F99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</w:tr>
      <w:tr w:rsidR="0080161D" w:rsidRPr="007C5DF6" w14:paraId="148D6BE7" w14:textId="77777777" w:rsidTr="007C5DF6">
        <w:trPr>
          <w:trHeight w:val="490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01605740" w14:textId="77777777" w:rsidR="0080161D" w:rsidRPr="007C5DF6" w:rsidRDefault="00471514">
            <w:pPr>
              <w:spacing w:after="0"/>
              <w:ind w:right="53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67FFEC64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601CB6BB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489B19A5" w14:textId="77777777" w:rsidR="0080161D" w:rsidRPr="007C5DF6" w:rsidRDefault="00471514">
            <w:pPr>
              <w:spacing w:after="0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0133B67F" w14:textId="77777777" w:rsidR="0080161D" w:rsidRPr="007C5DF6" w:rsidRDefault="00471514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7ECDAAA" w14:textId="77777777" w:rsidR="0080161D" w:rsidRPr="007C5DF6" w:rsidRDefault="00471514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</w:tr>
      <w:tr w:rsidR="0080161D" w:rsidRPr="007C5DF6" w14:paraId="00AC810B" w14:textId="77777777" w:rsidTr="007C5DF6">
        <w:trPr>
          <w:trHeight w:val="490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10712814" w14:textId="77777777" w:rsidR="0080161D" w:rsidRPr="007C5DF6" w:rsidRDefault="00471514">
            <w:pPr>
              <w:spacing w:after="0"/>
              <w:ind w:right="5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601B52B7" w14:textId="77777777" w:rsidR="0080161D" w:rsidRPr="007C5DF6" w:rsidRDefault="0080161D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13413350" w14:textId="77777777" w:rsidR="0080161D" w:rsidRPr="007C5DF6" w:rsidRDefault="0080161D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475A4F11" w14:textId="77777777" w:rsidR="0080161D" w:rsidRPr="007C5DF6" w:rsidRDefault="0080161D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6E981232" w14:textId="77777777" w:rsidR="0080161D" w:rsidRPr="007C5DF6" w:rsidRDefault="0080161D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5AFEEBE4" w14:textId="77777777" w:rsidR="0080161D" w:rsidRPr="007C5DF6" w:rsidRDefault="0080161D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80161D" w:rsidRPr="007C5DF6" w14:paraId="46B94F7C" w14:textId="77777777" w:rsidTr="007C5DF6">
        <w:trPr>
          <w:trHeight w:val="490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74DF3618" w14:textId="77777777" w:rsidR="0080161D" w:rsidRPr="007C5DF6" w:rsidRDefault="00471514">
            <w:pPr>
              <w:spacing w:after="0"/>
              <w:ind w:right="5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C5DF6">
              <w:rPr>
                <w:rFonts w:ascii="Times New Roman" w:eastAsia="標楷體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22B3247" w14:textId="77777777" w:rsidR="0080161D" w:rsidRPr="007C5DF6" w:rsidRDefault="0080161D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3E34A10A" w14:textId="77777777" w:rsidR="0080161D" w:rsidRPr="007C5DF6" w:rsidRDefault="0080161D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0412CEE8" w14:textId="77777777" w:rsidR="0080161D" w:rsidRPr="007C5DF6" w:rsidRDefault="0080161D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60985EB0" w14:textId="77777777" w:rsidR="0080161D" w:rsidRPr="007C5DF6" w:rsidRDefault="0080161D">
            <w:pPr>
              <w:spacing w:after="0"/>
              <w:ind w:lef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6" w:type="dxa"/>
              <w:left w:w="146" w:type="dxa"/>
              <w:bottom w:w="0" w:type="dxa"/>
              <w:right w:w="89" w:type="dxa"/>
            </w:tcMar>
            <w:vAlign w:val="center"/>
          </w:tcPr>
          <w:p w14:paraId="50757FEC" w14:textId="77777777" w:rsidR="0080161D" w:rsidRPr="007C5DF6" w:rsidRDefault="0080161D">
            <w:pPr>
              <w:spacing w:after="0"/>
              <w:ind w:lef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4E2B1E37" w14:textId="77777777" w:rsidR="0080161D" w:rsidRPr="007C5DF6" w:rsidRDefault="00471514">
      <w:pPr>
        <w:spacing w:after="0"/>
        <w:ind w:left="58"/>
        <w:jc w:val="center"/>
        <w:rPr>
          <w:rFonts w:ascii="Times New Roman" w:eastAsia="標楷體" w:hAnsi="Times New Roman" w:cs="Times New Roman"/>
        </w:rPr>
      </w:pPr>
      <w:r w:rsidRPr="007C5DF6">
        <w:rPr>
          <w:rFonts w:ascii="Times New Roman" w:eastAsia="標楷體" w:hAnsi="Times New Roman" w:cs="Times New Roman"/>
          <w:sz w:val="24"/>
        </w:rPr>
        <w:t xml:space="preserve"> </w:t>
      </w:r>
    </w:p>
    <w:p w14:paraId="6732F979" w14:textId="77777777" w:rsidR="0080161D" w:rsidRPr="007C5DF6" w:rsidRDefault="0080161D">
      <w:pPr>
        <w:spacing w:after="44"/>
        <w:ind w:left="-5"/>
        <w:rPr>
          <w:rFonts w:ascii="Times New Roman" w:eastAsia="標楷體" w:hAnsi="Times New Roman" w:cs="Times New Roman"/>
        </w:rPr>
      </w:pPr>
    </w:p>
    <w:sectPr w:rsidR="0080161D" w:rsidRPr="007C5DF6">
      <w:footerReference w:type="default" r:id="rId8"/>
      <w:pgSz w:w="12240" w:h="15840"/>
      <w:pgMar w:top="1156" w:right="1540" w:bottom="144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A19B6" w14:textId="77777777" w:rsidR="00CA6A39" w:rsidRDefault="00CA6A39">
      <w:pPr>
        <w:spacing w:after="0" w:line="240" w:lineRule="auto"/>
      </w:pPr>
      <w:r>
        <w:separator/>
      </w:r>
    </w:p>
  </w:endnote>
  <w:endnote w:type="continuationSeparator" w:id="0">
    <w:p w14:paraId="645B2C4D" w14:textId="77777777" w:rsidR="00CA6A39" w:rsidRDefault="00CA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954D4" w14:textId="77777777" w:rsidR="00000000" w:rsidRDefault="00471514">
    <w:pPr>
      <w:pStyle w:val="a9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959377" wp14:editId="0A471373">
              <wp:simplePos x="0" y="0"/>
              <wp:positionH relativeFrom="page">
                <wp:posOffset>3707133</wp:posOffset>
              </wp:positionH>
              <wp:positionV relativeFrom="page">
                <wp:posOffset>10086974</wp:posOffset>
              </wp:positionV>
              <wp:extent cx="146688" cy="173992"/>
              <wp:effectExtent l="0" t="0" r="5712" b="16508"/>
              <wp:wrapNone/>
              <wp:docPr id="1" name="Text Box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8" cy="17399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835C2DB" w14:textId="77777777" w:rsidR="00000000" w:rsidRDefault="00471514">
                          <w:pPr>
                            <w:spacing w:before="14"/>
                            <w:ind w:left="60"/>
                          </w:pPr>
                          <w:r>
                            <w:rPr>
                              <w:rFonts w:ascii="Roboto" w:hAnsi="Roboto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Roboto" w:hAnsi="Roboto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Roboto" w:hAnsi="Roboto"/>
                              <w:w w:val="99"/>
                              <w:sz w:val="20"/>
                            </w:rPr>
                            <w:fldChar w:fldCharType="separate"/>
                          </w:r>
                          <w:r w:rsidR="00366564">
                            <w:rPr>
                              <w:rFonts w:ascii="Roboto" w:hAnsi="Roboto" w:hint="eastAsia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Roboto" w:hAnsi="Roboto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49959377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26" type="#_x0000_t202" style="position:absolute;margin-left:291.9pt;margin-top:794.25pt;width:11.55pt;height:13.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" filled="f" stroked="f">
              <v:textbox inset="0,0,0,0">
                <w:txbxContent>
                  <w:p w14:paraId="2835C2DB" w14:textId="77777777" w:rsidR="00000000" w:rsidRDefault="00471514">
                    <w:pPr>
                      <w:spacing w:before="14"/>
                      <w:ind w:left="60"/>
                    </w:pPr>
                    <w:r>
                      <w:rPr>
                        <w:rFonts w:ascii="Roboto" w:hAnsi="Roboto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Roboto" w:hAnsi="Roboto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Roboto" w:hAnsi="Roboto"/>
                        <w:w w:val="99"/>
                        <w:sz w:val="20"/>
                      </w:rPr>
                      <w:fldChar w:fldCharType="separate"/>
                    </w:r>
                    <w:r w:rsidR="00366564">
                      <w:rPr>
                        <w:rFonts w:ascii="Roboto" w:hAnsi="Roboto" w:hint="eastAsia"/>
                        <w:noProof/>
                        <w:w w:val="99"/>
                        <w:sz w:val="20"/>
                      </w:rPr>
                      <w:t>4</w:t>
                    </w:r>
                    <w:r>
                      <w:rPr>
                        <w:rFonts w:ascii="Roboto" w:hAnsi="Roboto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23748" w14:textId="77777777" w:rsidR="00000000" w:rsidRDefault="00471514">
    <w:pPr>
      <w:pStyle w:val="a9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C1E6BC" wp14:editId="20BDB0D6">
              <wp:simplePos x="0" y="0"/>
              <wp:positionH relativeFrom="page">
                <wp:posOffset>3707133</wp:posOffset>
              </wp:positionH>
              <wp:positionV relativeFrom="page">
                <wp:posOffset>10086974</wp:posOffset>
              </wp:positionV>
              <wp:extent cx="146688" cy="173992"/>
              <wp:effectExtent l="0" t="0" r="5712" b="16508"/>
              <wp:wrapNone/>
              <wp:docPr id="2" name="Text Box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8" cy="17399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1A175F2" w14:textId="77777777" w:rsidR="00000000" w:rsidRDefault="00471514">
                          <w:pPr>
                            <w:spacing w:before="14"/>
                            <w:ind w:left="60"/>
                          </w:pPr>
                          <w:r>
                            <w:rPr>
                              <w:rFonts w:ascii="Roboto" w:hAnsi="Roboto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Roboto" w:hAnsi="Roboto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Roboto" w:hAnsi="Roboto"/>
                              <w:w w:val="99"/>
                              <w:sz w:val="20"/>
                            </w:rPr>
                            <w:fldChar w:fldCharType="separate"/>
                          </w:r>
                          <w:r w:rsidR="00366564">
                            <w:rPr>
                              <w:rFonts w:ascii="Roboto" w:hAnsi="Roboto" w:hint="eastAsia"/>
                              <w:noProof/>
                              <w:w w:val="99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Roboto" w:hAnsi="Roboto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63C1E6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9pt;margin-top:794.25pt;width:11.55pt;height:13.7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" filled="f" stroked="f">
              <v:textbox inset="0,0,0,0">
                <w:txbxContent>
                  <w:p w14:paraId="41A175F2" w14:textId="77777777" w:rsidR="00000000" w:rsidRDefault="00471514">
                    <w:pPr>
                      <w:spacing w:before="14"/>
                      <w:ind w:left="60"/>
                    </w:pPr>
                    <w:r>
                      <w:rPr>
                        <w:rFonts w:ascii="Roboto" w:hAnsi="Roboto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Roboto" w:hAnsi="Roboto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Roboto" w:hAnsi="Roboto"/>
                        <w:w w:val="99"/>
                        <w:sz w:val="20"/>
                      </w:rPr>
                      <w:fldChar w:fldCharType="separate"/>
                    </w:r>
                    <w:r w:rsidR="00366564">
                      <w:rPr>
                        <w:rFonts w:ascii="Roboto" w:hAnsi="Roboto" w:hint="eastAsia"/>
                        <w:noProof/>
                        <w:w w:val="99"/>
                        <w:sz w:val="20"/>
                      </w:rPr>
                      <w:t>11</w:t>
                    </w:r>
                    <w:r>
                      <w:rPr>
                        <w:rFonts w:ascii="Roboto" w:hAnsi="Roboto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55163" w14:textId="77777777" w:rsidR="00CA6A39" w:rsidRDefault="00CA6A39">
      <w:pPr>
        <w:spacing w:after="0" w:line="240" w:lineRule="auto"/>
      </w:pPr>
      <w:r>
        <w:separator/>
      </w:r>
    </w:p>
  </w:footnote>
  <w:footnote w:type="continuationSeparator" w:id="0">
    <w:p w14:paraId="0CF3A081" w14:textId="77777777" w:rsidR="00CA6A39" w:rsidRDefault="00CA6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67299"/>
    <w:multiLevelType w:val="multilevel"/>
    <w:tmpl w:val="5D282ED4"/>
    <w:lvl w:ilvl="0">
      <w:start w:val="1"/>
      <w:numFmt w:val="decimal"/>
      <w:lvlText w:val="%1"/>
      <w:lvlJc w:val="left"/>
      <w:pPr>
        <w:ind w:left="360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61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96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23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AA04AB2"/>
    <w:multiLevelType w:val="multilevel"/>
    <w:tmpl w:val="A906BBDE"/>
    <w:lvl w:ilvl="0">
      <w:start w:val="1"/>
      <w:numFmt w:val="decimal"/>
      <w:lvlText w:val="%1"/>
      <w:lvlJc w:val="left"/>
      <w:pPr>
        <w:ind w:left="360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61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96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245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4EF4285"/>
    <w:multiLevelType w:val="multilevel"/>
    <w:tmpl w:val="55EA7732"/>
    <w:lvl w:ilvl="0">
      <w:start w:val="1"/>
      <w:numFmt w:val="decimal"/>
      <w:lvlText w:val="%1"/>
      <w:lvlJc w:val="left"/>
      <w:pPr>
        <w:ind w:left="360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61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96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23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8A8142A"/>
    <w:multiLevelType w:val="multilevel"/>
    <w:tmpl w:val="98E2AAF6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D11E70"/>
    <w:multiLevelType w:val="multilevel"/>
    <w:tmpl w:val="B5228BD2"/>
    <w:lvl w:ilvl="0">
      <w:start w:val="6"/>
      <w:numFmt w:val="taiwaneseCountingThousand"/>
      <w:lvlText w:val="%1、"/>
      <w:lvlJc w:val="left"/>
      <w:pPr>
        <w:ind w:left="732" w:hanging="720"/>
      </w:pPr>
    </w:lvl>
    <w:lvl w:ilvl="1">
      <w:start w:val="1"/>
      <w:numFmt w:val="ideographTraditional"/>
      <w:lvlText w:val="%2、"/>
      <w:lvlJc w:val="left"/>
      <w:pPr>
        <w:ind w:left="972" w:hanging="480"/>
      </w:pPr>
    </w:lvl>
    <w:lvl w:ilvl="2">
      <w:start w:val="1"/>
      <w:numFmt w:val="lowerRoman"/>
      <w:lvlText w:val="%3."/>
      <w:lvlJc w:val="right"/>
      <w:pPr>
        <w:ind w:left="1452" w:hanging="480"/>
      </w:pPr>
    </w:lvl>
    <w:lvl w:ilvl="3">
      <w:start w:val="1"/>
      <w:numFmt w:val="decimal"/>
      <w:lvlText w:val="%4."/>
      <w:lvlJc w:val="left"/>
      <w:pPr>
        <w:ind w:left="1932" w:hanging="480"/>
      </w:pPr>
    </w:lvl>
    <w:lvl w:ilvl="4">
      <w:start w:val="1"/>
      <w:numFmt w:val="ideographTraditional"/>
      <w:lvlText w:val="%5、"/>
      <w:lvlJc w:val="left"/>
      <w:pPr>
        <w:ind w:left="2412" w:hanging="480"/>
      </w:pPr>
    </w:lvl>
    <w:lvl w:ilvl="5">
      <w:start w:val="1"/>
      <w:numFmt w:val="lowerRoman"/>
      <w:lvlText w:val="%6."/>
      <w:lvlJc w:val="right"/>
      <w:pPr>
        <w:ind w:left="2892" w:hanging="480"/>
      </w:pPr>
    </w:lvl>
    <w:lvl w:ilvl="6">
      <w:start w:val="1"/>
      <w:numFmt w:val="decimal"/>
      <w:lvlText w:val="%7."/>
      <w:lvlJc w:val="left"/>
      <w:pPr>
        <w:ind w:left="3372" w:hanging="480"/>
      </w:pPr>
    </w:lvl>
    <w:lvl w:ilvl="7">
      <w:start w:val="1"/>
      <w:numFmt w:val="ideographTraditional"/>
      <w:lvlText w:val="%8、"/>
      <w:lvlJc w:val="left"/>
      <w:pPr>
        <w:ind w:left="3852" w:hanging="480"/>
      </w:pPr>
    </w:lvl>
    <w:lvl w:ilvl="8">
      <w:start w:val="1"/>
      <w:numFmt w:val="lowerRoman"/>
      <w:lvlText w:val="%9."/>
      <w:lvlJc w:val="right"/>
      <w:pPr>
        <w:ind w:left="4332" w:hanging="480"/>
      </w:pPr>
    </w:lvl>
  </w:abstractNum>
  <w:abstractNum w:abstractNumId="5" w15:restartNumberingAfterBreak="0">
    <w:nsid w:val="30032819"/>
    <w:multiLevelType w:val="multilevel"/>
    <w:tmpl w:val="E632A6AC"/>
    <w:lvl w:ilvl="0">
      <w:start w:val="1"/>
      <w:numFmt w:val="decimal"/>
      <w:lvlText w:val="（%1）"/>
      <w:lvlJc w:val="left"/>
      <w:pPr>
        <w:ind w:left="3500" w:hanging="720"/>
      </w:pPr>
    </w:lvl>
    <w:lvl w:ilvl="1">
      <w:start w:val="1"/>
      <w:numFmt w:val="ideographTraditional"/>
      <w:lvlText w:val="%2、"/>
      <w:lvlJc w:val="left"/>
      <w:pPr>
        <w:ind w:left="3740" w:hanging="480"/>
      </w:pPr>
    </w:lvl>
    <w:lvl w:ilvl="2">
      <w:start w:val="1"/>
      <w:numFmt w:val="lowerRoman"/>
      <w:lvlText w:val="%3."/>
      <w:lvlJc w:val="right"/>
      <w:pPr>
        <w:ind w:left="4220" w:hanging="480"/>
      </w:pPr>
    </w:lvl>
    <w:lvl w:ilvl="3">
      <w:start w:val="1"/>
      <w:numFmt w:val="decimal"/>
      <w:lvlText w:val="%4."/>
      <w:lvlJc w:val="left"/>
      <w:pPr>
        <w:ind w:left="4700" w:hanging="480"/>
      </w:pPr>
    </w:lvl>
    <w:lvl w:ilvl="4">
      <w:start w:val="1"/>
      <w:numFmt w:val="ideographTraditional"/>
      <w:lvlText w:val="%5、"/>
      <w:lvlJc w:val="left"/>
      <w:pPr>
        <w:ind w:left="5180" w:hanging="480"/>
      </w:pPr>
    </w:lvl>
    <w:lvl w:ilvl="5">
      <w:start w:val="1"/>
      <w:numFmt w:val="lowerRoman"/>
      <w:lvlText w:val="%6."/>
      <w:lvlJc w:val="right"/>
      <w:pPr>
        <w:ind w:left="5660" w:hanging="480"/>
      </w:pPr>
    </w:lvl>
    <w:lvl w:ilvl="6">
      <w:start w:val="1"/>
      <w:numFmt w:val="decimal"/>
      <w:lvlText w:val="%7."/>
      <w:lvlJc w:val="left"/>
      <w:pPr>
        <w:ind w:left="6140" w:hanging="480"/>
      </w:pPr>
    </w:lvl>
    <w:lvl w:ilvl="7">
      <w:start w:val="1"/>
      <w:numFmt w:val="ideographTraditional"/>
      <w:lvlText w:val="%8、"/>
      <w:lvlJc w:val="left"/>
      <w:pPr>
        <w:ind w:left="6620" w:hanging="480"/>
      </w:pPr>
    </w:lvl>
    <w:lvl w:ilvl="8">
      <w:start w:val="1"/>
      <w:numFmt w:val="lowerRoman"/>
      <w:lvlText w:val="%9."/>
      <w:lvlJc w:val="right"/>
      <w:pPr>
        <w:ind w:left="7100" w:hanging="480"/>
      </w:pPr>
    </w:lvl>
  </w:abstractNum>
  <w:abstractNum w:abstractNumId="6" w15:restartNumberingAfterBreak="0">
    <w:nsid w:val="3AF46D2B"/>
    <w:multiLevelType w:val="multilevel"/>
    <w:tmpl w:val="CEFAEEAC"/>
    <w:lvl w:ilvl="0">
      <w:start w:val="1"/>
      <w:numFmt w:val="decimal"/>
      <w:lvlText w:val="%1"/>
      <w:lvlJc w:val="left"/>
      <w:pPr>
        <w:ind w:left="360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9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37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75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decimal"/>
      <w:lvlText w:val="（%5）"/>
      <w:lvlJc w:val="left"/>
      <w:pPr>
        <w:ind w:left="1366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34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154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74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94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443440AA"/>
    <w:multiLevelType w:val="multilevel"/>
    <w:tmpl w:val="E69C8A5A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D305BF"/>
    <w:multiLevelType w:val="multilevel"/>
    <w:tmpl w:val="4DE016BC"/>
    <w:lvl w:ilvl="0">
      <w:start w:val="3"/>
      <w:numFmt w:val="taiwaneseCountingThousand"/>
      <w:lvlText w:val="（%1）"/>
      <w:lvlJc w:val="left"/>
      <w:pPr>
        <w:ind w:left="1183" w:hanging="720"/>
      </w:p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9" w15:restartNumberingAfterBreak="0">
    <w:nsid w:val="512B16DB"/>
    <w:multiLevelType w:val="multilevel"/>
    <w:tmpl w:val="F4BA1908"/>
    <w:lvl w:ilvl="0">
      <w:start w:val="1"/>
      <w:numFmt w:val="decimal"/>
      <w:lvlText w:val="%1"/>
      <w:lvlJc w:val="left"/>
      <w:pPr>
        <w:ind w:left="360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61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96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23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77FE10CD"/>
    <w:multiLevelType w:val="multilevel"/>
    <w:tmpl w:val="8C168B1E"/>
    <w:lvl w:ilvl="0">
      <w:start w:val="1"/>
      <w:numFmt w:val="decimal"/>
      <w:lvlText w:val="（%1）"/>
      <w:lvlJc w:val="left"/>
      <w:pPr>
        <w:ind w:left="3500" w:hanging="720"/>
      </w:pPr>
    </w:lvl>
    <w:lvl w:ilvl="1">
      <w:start w:val="1"/>
      <w:numFmt w:val="ideographTraditional"/>
      <w:lvlText w:val="%2、"/>
      <w:lvlJc w:val="left"/>
      <w:pPr>
        <w:ind w:left="3740" w:hanging="480"/>
      </w:pPr>
    </w:lvl>
    <w:lvl w:ilvl="2">
      <w:start w:val="1"/>
      <w:numFmt w:val="lowerRoman"/>
      <w:lvlText w:val="%3."/>
      <w:lvlJc w:val="right"/>
      <w:pPr>
        <w:ind w:left="4220" w:hanging="480"/>
      </w:pPr>
    </w:lvl>
    <w:lvl w:ilvl="3">
      <w:start w:val="1"/>
      <w:numFmt w:val="decimal"/>
      <w:lvlText w:val="%4."/>
      <w:lvlJc w:val="left"/>
      <w:pPr>
        <w:ind w:left="4700" w:hanging="480"/>
      </w:pPr>
    </w:lvl>
    <w:lvl w:ilvl="4">
      <w:start w:val="1"/>
      <w:numFmt w:val="ideographTraditional"/>
      <w:lvlText w:val="%5、"/>
      <w:lvlJc w:val="left"/>
      <w:pPr>
        <w:ind w:left="5180" w:hanging="480"/>
      </w:pPr>
    </w:lvl>
    <w:lvl w:ilvl="5">
      <w:start w:val="1"/>
      <w:numFmt w:val="lowerRoman"/>
      <w:lvlText w:val="%6."/>
      <w:lvlJc w:val="right"/>
      <w:pPr>
        <w:ind w:left="5660" w:hanging="480"/>
      </w:pPr>
    </w:lvl>
    <w:lvl w:ilvl="6">
      <w:start w:val="1"/>
      <w:numFmt w:val="decimal"/>
      <w:lvlText w:val="%7."/>
      <w:lvlJc w:val="left"/>
      <w:pPr>
        <w:ind w:left="6140" w:hanging="480"/>
      </w:pPr>
    </w:lvl>
    <w:lvl w:ilvl="7">
      <w:start w:val="1"/>
      <w:numFmt w:val="ideographTraditional"/>
      <w:lvlText w:val="%8、"/>
      <w:lvlJc w:val="left"/>
      <w:pPr>
        <w:ind w:left="6620" w:hanging="480"/>
      </w:pPr>
    </w:lvl>
    <w:lvl w:ilvl="8">
      <w:start w:val="1"/>
      <w:numFmt w:val="lowerRoman"/>
      <w:lvlText w:val="%9."/>
      <w:lvlJc w:val="right"/>
      <w:pPr>
        <w:ind w:left="7100" w:hanging="480"/>
      </w:pPr>
    </w:lvl>
  </w:abstractNum>
  <w:abstractNum w:abstractNumId="11" w15:restartNumberingAfterBreak="0">
    <w:nsid w:val="78330ECD"/>
    <w:multiLevelType w:val="multilevel"/>
    <w:tmpl w:val="1166BAAE"/>
    <w:lvl w:ilvl="0">
      <w:start w:val="1"/>
      <w:numFmt w:val="decimal"/>
      <w:lvlText w:val="%1"/>
      <w:lvlJc w:val="left"/>
      <w:pPr>
        <w:ind w:left="360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61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96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23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78D96FDE"/>
    <w:multiLevelType w:val="multilevel"/>
    <w:tmpl w:val="B558A1CC"/>
    <w:lvl w:ilvl="0">
      <w:start w:val="1"/>
      <w:numFmt w:val="decimal"/>
      <w:lvlText w:val="%1"/>
      <w:lvlJc w:val="left"/>
      <w:pPr>
        <w:ind w:left="360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9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37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75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decimal"/>
      <w:lvlText w:val="（%5）"/>
      <w:lvlJc w:val="left"/>
      <w:pPr>
        <w:ind w:left="204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34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154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74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94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7D5B5715"/>
    <w:multiLevelType w:val="multilevel"/>
    <w:tmpl w:val="1B387FEA"/>
    <w:lvl w:ilvl="0">
      <w:start w:val="1"/>
      <w:numFmt w:val="decimal"/>
      <w:lvlText w:val="%1"/>
      <w:lvlJc w:val="left"/>
      <w:pPr>
        <w:ind w:left="360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61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96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23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2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num w:numId="1" w16cid:durableId="580481624">
    <w:abstractNumId w:val="7"/>
  </w:num>
  <w:num w:numId="2" w16cid:durableId="818571432">
    <w:abstractNumId w:val="4"/>
  </w:num>
  <w:num w:numId="3" w16cid:durableId="337579489">
    <w:abstractNumId w:val="3"/>
  </w:num>
  <w:num w:numId="4" w16cid:durableId="746000514">
    <w:abstractNumId w:val="8"/>
  </w:num>
  <w:num w:numId="5" w16cid:durableId="2091736641">
    <w:abstractNumId w:val="11"/>
  </w:num>
  <w:num w:numId="6" w16cid:durableId="103620241">
    <w:abstractNumId w:val="1"/>
  </w:num>
  <w:num w:numId="7" w16cid:durableId="938803729">
    <w:abstractNumId w:val="0"/>
  </w:num>
  <w:num w:numId="8" w16cid:durableId="2084447173">
    <w:abstractNumId w:val="12"/>
  </w:num>
  <w:num w:numId="9" w16cid:durableId="1446188985">
    <w:abstractNumId w:val="6"/>
  </w:num>
  <w:num w:numId="10" w16cid:durableId="555094384">
    <w:abstractNumId w:val="10"/>
  </w:num>
  <w:num w:numId="11" w16cid:durableId="616641685">
    <w:abstractNumId w:val="5"/>
  </w:num>
  <w:num w:numId="12" w16cid:durableId="1739597031">
    <w:abstractNumId w:val="13"/>
  </w:num>
  <w:num w:numId="13" w16cid:durableId="263269913">
    <w:abstractNumId w:val="9"/>
  </w:num>
  <w:num w:numId="14" w16cid:durableId="768936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161D"/>
    <w:rsid w:val="000E442D"/>
    <w:rsid w:val="00103FAA"/>
    <w:rsid w:val="00144C2B"/>
    <w:rsid w:val="0028099A"/>
    <w:rsid w:val="00282AD5"/>
    <w:rsid w:val="002D6833"/>
    <w:rsid w:val="00311A8B"/>
    <w:rsid w:val="00366564"/>
    <w:rsid w:val="00416AA9"/>
    <w:rsid w:val="00471514"/>
    <w:rsid w:val="00556BFD"/>
    <w:rsid w:val="00613D1C"/>
    <w:rsid w:val="007B4053"/>
    <w:rsid w:val="007C5DF6"/>
    <w:rsid w:val="0080161D"/>
    <w:rsid w:val="00994DC0"/>
    <w:rsid w:val="00C8739B"/>
    <w:rsid w:val="00CA6A39"/>
    <w:rsid w:val="00CF67AD"/>
    <w:rsid w:val="00E6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D6D4"/>
  <w15:docId w15:val="{77E1669F-3A38-41F6-BDAF-B07C7A77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108" w:line="249" w:lineRule="auto"/>
      <w:ind w:left="22" w:hanging="10"/>
    </w:pPr>
    <w:rPr>
      <w:rFonts w:ascii="微軟正黑體" w:eastAsia="微軟正黑體" w:hAnsi="微軟正黑體" w:cs="微軟正黑體"/>
      <w:color w:val="000000"/>
      <w:sz w:val="23"/>
    </w:rPr>
  </w:style>
  <w:style w:type="paragraph" w:styleId="1">
    <w:name w:val="heading 1"/>
    <w:next w:val="a"/>
    <w:pPr>
      <w:keepNext/>
      <w:keepLines/>
      <w:suppressAutoHyphens/>
      <w:spacing w:line="249" w:lineRule="auto"/>
      <w:ind w:right="4530"/>
      <w:jc w:val="center"/>
      <w:outlineLvl w:val="0"/>
    </w:pPr>
    <w:rPr>
      <w:rFonts w:ascii="微軟正黑體" w:eastAsia="微軟正黑體" w:hAnsi="微軟正黑體" w:cs="微軟正黑體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微軟正黑體" w:eastAsia="微軟正黑體" w:hAnsi="微軟正黑體" w:cs="微軟正黑體"/>
      <w:color w:val="000000"/>
      <w:sz w:val="3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Emphasis"/>
    <w:basedOn w:val="a0"/>
    <w:rPr>
      <w:i/>
      <w:iCs/>
    </w:rPr>
  </w:style>
  <w:style w:type="paragraph" w:styleId="a9">
    <w:name w:val="Body Text"/>
    <w:basedOn w:val="a"/>
    <w:pPr>
      <w:widowControl w:val="0"/>
      <w:autoSpaceDE w:val="0"/>
      <w:spacing w:after="0" w:line="240" w:lineRule="auto"/>
      <w:ind w:left="0" w:firstLine="0"/>
    </w:pPr>
    <w:rPr>
      <w:rFonts w:ascii="SimSun" w:eastAsia="SimSun" w:hAnsi="SimSun" w:cs="SimSun"/>
      <w:color w:val="auto"/>
      <w:kern w:val="0"/>
      <w:sz w:val="24"/>
      <w:szCs w:val="24"/>
    </w:rPr>
  </w:style>
  <w:style w:type="character" w:customStyle="1" w:styleId="aa">
    <w:name w:val="本文 字元"/>
    <w:basedOn w:val="a0"/>
    <w:rPr>
      <w:rFonts w:ascii="SimSun" w:eastAsia="SimSun" w:hAnsi="SimSun" w:cs="SimSun"/>
      <w:kern w:val="0"/>
      <w:szCs w:val="24"/>
    </w:rPr>
  </w:style>
  <w:style w:type="paragraph" w:styleId="ab">
    <w:name w:val="Balloon Text"/>
    <w:basedOn w:val="a"/>
    <w:pPr>
      <w:spacing w:after="0" w:line="240" w:lineRule="auto"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color w:val="000000"/>
      <w:sz w:val="18"/>
      <w:szCs w:val="18"/>
    </w:rPr>
  </w:style>
  <w:style w:type="character" w:styleId="ad">
    <w:name w:val="Strong"/>
    <w:basedOn w:val="a0"/>
    <w:uiPriority w:val="22"/>
    <w:qFormat/>
    <w:rsid w:val="0036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- 110,16F±˚!à.docx</dc:title>
  <dc:creator>User</dc:creator>
  <cp:lastModifiedBy>USER OIIO</cp:lastModifiedBy>
  <cp:revision>13</cp:revision>
  <cp:lastPrinted>2023-06-04T01:19:00Z</cp:lastPrinted>
  <dcterms:created xsi:type="dcterms:W3CDTF">2025-09-24T01:47:00Z</dcterms:created>
  <dcterms:modified xsi:type="dcterms:W3CDTF">2025-09-24T09:53:00Z</dcterms:modified>
</cp:coreProperties>
</file>